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57" w:rsidRDefault="006C4257"/>
    <w:p w:rsidR="006C4257" w:rsidRDefault="006C4257">
      <w:r>
        <w:rPr>
          <w:rFonts w:hint="eastAsia"/>
        </w:rPr>
        <w:t>暑期排课</w:t>
      </w:r>
    </w:p>
    <w:p w:rsidR="006C4257" w:rsidRDefault="006C4257">
      <w:pPr>
        <w:rPr>
          <w:rFonts w:hint="eastAsia"/>
        </w:rPr>
      </w:pPr>
    </w:p>
    <w:p w:rsidR="00994A2F" w:rsidRPr="00994A2F" w:rsidRDefault="00994A2F">
      <w:pPr>
        <w:rPr>
          <w:b/>
        </w:rPr>
      </w:pPr>
      <w:r w:rsidRPr="00994A2F">
        <w:rPr>
          <w:rFonts w:hint="eastAsia"/>
          <w:b/>
        </w:rPr>
        <w:t>（实验讲义可在教材中心购买）</w:t>
      </w:r>
    </w:p>
    <w:p w:rsidR="006C4257" w:rsidRDefault="006C4257"/>
    <w:p w:rsidR="00BA2B20" w:rsidRDefault="002C1945">
      <w:r>
        <w:rPr>
          <w:rFonts w:hint="eastAsia"/>
        </w:rPr>
        <w:t>第一组：张成，王润华、刘广垚、</w:t>
      </w:r>
    </w:p>
    <w:p w:rsidR="002C1945" w:rsidRDefault="002C1945">
      <w:r>
        <w:rPr>
          <w:rFonts w:hint="eastAsia"/>
        </w:rPr>
        <w:t>第二组：马靖寰、柳黎、崔一凡、张驰</w:t>
      </w:r>
    </w:p>
    <w:p w:rsidR="002C1945" w:rsidRDefault="002C1945">
      <w:r>
        <w:rPr>
          <w:rFonts w:hint="eastAsia"/>
        </w:rPr>
        <w:t>第三组：高翔、卢海昌、陶世博、王胜铭</w:t>
      </w:r>
    </w:p>
    <w:p w:rsidR="002C1945" w:rsidRDefault="002C1945"/>
    <w:tbl>
      <w:tblPr>
        <w:tblStyle w:val="a3"/>
        <w:tblW w:w="0" w:type="auto"/>
        <w:tblLook w:val="04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2C1945" w:rsidTr="002C1945">
        <w:tc>
          <w:tcPr>
            <w:tcW w:w="774" w:type="dxa"/>
          </w:tcPr>
          <w:p w:rsidR="002C1945" w:rsidRDefault="002C1945"/>
        </w:tc>
        <w:tc>
          <w:tcPr>
            <w:tcW w:w="774" w:type="dxa"/>
          </w:tcPr>
          <w:p w:rsidR="002C1945" w:rsidRDefault="002C194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下</w:t>
            </w:r>
          </w:p>
        </w:tc>
        <w:tc>
          <w:tcPr>
            <w:tcW w:w="774" w:type="dxa"/>
          </w:tcPr>
          <w:p w:rsidR="002C1945" w:rsidRDefault="002C194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晚</w:t>
            </w:r>
          </w:p>
        </w:tc>
        <w:tc>
          <w:tcPr>
            <w:tcW w:w="775" w:type="dxa"/>
          </w:tcPr>
          <w:p w:rsidR="002C1945" w:rsidRDefault="002C194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下</w:t>
            </w:r>
          </w:p>
        </w:tc>
        <w:tc>
          <w:tcPr>
            <w:tcW w:w="775" w:type="dxa"/>
          </w:tcPr>
          <w:p w:rsidR="002C1945" w:rsidRDefault="002C194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晚</w:t>
            </w:r>
          </w:p>
        </w:tc>
        <w:tc>
          <w:tcPr>
            <w:tcW w:w="775" w:type="dxa"/>
          </w:tcPr>
          <w:p w:rsidR="002C1945" w:rsidRDefault="002C194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下</w:t>
            </w:r>
          </w:p>
        </w:tc>
        <w:tc>
          <w:tcPr>
            <w:tcW w:w="775" w:type="dxa"/>
          </w:tcPr>
          <w:p w:rsidR="002C1945" w:rsidRDefault="002C194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晚</w:t>
            </w:r>
          </w:p>
        </w:tc>
        <w:tc>
          <w:tcPr>
            <w:tcW w:w="775" w:type="dxa"/>
          </w:tcPr>
          <w:p w:rsidR="002C1945" w:rsidRDefault="002C194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下</w:t>
            </w:r>
          </w:p>
        </w:tc>
        <w:tc>
          <w:tcPr>
            <w:tcW w:w="775" w:type="dxa"/>
          </w:tcPr>
          <w:p w:rsidR="002C1945" w:rsidRDefault="002C194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晚</w:t>
            </w:r>
          </w:p>
        </w:tc>
        <w:tc>
          <w:tcPr>
            <w:tcW w:w="775" w:type="dxa"/>
          </w:tcPr>
          <w:p w:rsidR="002C1945" w:rsidRDefault="002C194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下</w:t>
            </w:r>
          </w:p>
        </w:tc>
        <w:tc>
          <w:tcPr>
            <w:tcW w:w="775" w:type="dxa"/>
          </w:tcPr>
          <w:p w:rsidR="002C1945" w:rsidRDefault="002C194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晚</w:t>
            </w:r>
          </w:p>
        </w:tc>
      </w:tr>
      <w:tr w:rsidR="002C1945" w:rsidTr="002C1945">
        <w:tc>
          <w:tcPr>
            <w:tcW w:w="774" w:type="dxa"/>
          </w:tcPr>
          <w:p w:rsidR="002C1945" w:rsidRDefault="002C194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</w:p>
        </w:tc>
        <w:tc>
          <w:tcPr>
            <w:tcW w:w="774" w:type="dxa"/>
          </w:tcPr>
          <w:p w:rsidR="002C1945" w:rsidRDefault="001C0A63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1</w:t>
            </w:r>
          </w:p>
        </w:tc>
        <w:tc>
          <w:tcPr>
            <w:tcW w:w="774" w:type="dxa"/>
          </w:tcPr>
          <w:p w:rsidR="002C1945" w:rsidRDefault="001C0A63" w:rsidP="001C0A63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1</w:t>
            </w:r>
            <w:proofErr w:type="gramEnd"/>
          </w:p>
        </w:tc>
        <w:tc>
          <w:tcPr>
            <w:tcW w:w="775" w:type="dxa"/>
          </w:tcPr>
          <w:p w:rsidR="002C1945" w:rsidRDefault="001C0A63" w:rsidP="001C0A63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1</w:t>
            </w:r>
            <w:proofErr w:type="gramEnd"/>
          </w:p>
        </w:tc>
        <w:tc>
          <w:tcPr>
            <w:tcW w:w="775" w:type="dxa"/>
          </w:tcPr>
          <w:p w:rsidR="002C1945" w:rsidRDefault="002C1945"/>
        </w:tc>
        <w:tc>
          <w:tcPr>
            <w:tcW w:w="775" w:type="dxa"/>
          </w:tcPr>
          <w:p w:rsidR="002C1945" w:rsidRDefault="001C0A63" w:rsidP="001C0A63">
            <w:r>
              <w:rPr>
                <w:rFonts w:hint="eastAsia"/>
              </w:rPr>
              <w:t>一</w:t>
            </w:r>
            <w:proofErr w:type="gramStart"/>
            <w:r>
              <w:rPr>
                <w:rFonts w:hint="eastAsia"/>
              </w:rPr>
              <w:t>2</w:t>
            </w:r>
            <w:proofErr w:type="gramEnd"/>
          </w:p>
        </w:tc>
        <w:tc>
          <w:tcPr>
            <w:tcW w:w="775" w:type="dxa"/>
          </w:tcPr>
          <w:p w:rsidR="002C1945" w:rsidRDefault="001C0A63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3</w:t>
            </w:r>
          </w:p>
        </w:tc>
        <w:tc>
          <w:tcPr>
            <w:tcW w:w="775" w:type="dxa"/>
          </w:tcPr>
          <w:p w:rsidR="002C1945" w:rsidRDefault="001C0A63">
            <w:r>
              <w:rPr>
                <w:rFonts w:hint="eastAsia"/>
              </w:rPr>
              <w:t>二</w:t>
            </w:r>
            <w:r w:rsidR="00541531">
              <w:rPr>
                <w:rFonts w:hint="eastAsia"/>
              </w:rPr>
              <w:t xml:space="preserve"> 2</w:t>
            </w:r>
          </w:p>
        </w:tc>
        <w:tc>
          <w:tcPr>
            <w:tcW w:w="775" w:type="dxa"/>
          </w:tcPr>
          <w:p w:rsidR="002C1945" w:rsidRDefault="00541531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3</w:t>
            </w:r>
          </w:p>
        </w:tc>
        <w:tc>
          <w:tcPr>
            <w:tcW w:w="775" w:type="dxa"/>
          </w:tcPr>
          <w:p w:rsidR="002C1945" w:rsidRDefault="00541531" w:rsidP="00541531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2</w:t>
            </w:r>
          </w:p>
        </w:tc>
        <w:tc>
          <w:tcPr>
            <w:tcW w:w="775" w:type="dxa"/>
          </w:tcPr>
          <w:p w:rsidR="002C1945" w:rsidRDefault="00541531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3</w:t>
            </w:r>
          </w:p>
        </w:tc>
      </w:tr>
      <w:tr w:rsidR="00541531" w:rsidTr="002C1945">
        <w:tc>
          <w:tcPr>
            <w:tcW w:w="774" w:type="dxa"/>
          </w:tcPr>
          <w:p w:rsidR="00541531" w:rsidRDefault="0054153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774" w:type="dxa"/>
          </w:tcPr>
          <w:p w:rsidR="00541531" w:rsidRDefault="00541531" w:rsidP="0054153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4</w:t>
            </w:r>
          </w:p>
        </w:tc>
        <w:tc>
          <w:tcPr>
            <w:tcW w:w="774" w:type="dxa"/>
          </w:tcPr>
          <w:p w:rsidR="00541531" w:rsidRDefault="00541531" w:rsidP="00541531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4</w:t>
            </w:r>
            <w:proofErr w:type="gramEnd"/>
          </w:p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4</w:t>
            </w:r>
            <w:proofErr w:type="gramEnd"/>
          </w:p>
        </w:tc>
        <w:tc>
          <w:tcPr>
            <w:tcW w:w="775" w:type="dxa"/>
          </w:tcPr>
          <w:p w:rsidR="00541531" w:rsidRDefault="00541531" w:rsidP="00320462"/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一</w:t>
            </w:r>
            <w:proofErr w:type="gramStart"/>
            <w:r>
              <w:rPr>
                <w:rFonts w:hint="eastAsia"/>
              </w:rPr>
              <w:t>5</w:t>
            </w:r>
            <w:proofErr w:type="gramEnd"/>
          </w:p>
        </w:tc>
        <w:tc>
          <w:tcPr>
            <w:tcW w:w="775" w:type="dxa"/>
          </w:tcPr>
          <w:p w:rsidR="00541531" w:rsidRDefault="00541531" w:rsidP="00320462"/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5</w:t>
            </w:r>
          </w:p>
        </w:tc>
        <w:tc>
          <w:tcPr>
            <w:tcW w:w="775" w:type="dxa"/>
          </w:tcPr>
          <w:p w:rsidR="00541531" w:rsidRDefault="00541531" w:rsidP="00320462"/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5</w:t>
            </w:r>
            <w:proofErr w:type="gramEnd"/>
          </w:p>
        </w:tc>
        <w:tc>
          <w:tcPr>
            <w:tcW w:w="775" w:type="dxa"/>
          </w:tcPr>
          <w:p w:rsidR="00541531" w:rsidRDefault="00541531" w:rsidP="00320462"/>
        </w:tc>
      </w:tr>
      <w:tr w:rsidR="00541531" w:rsidTr="002C1945">
        <w:tc>
          <w:tcPr>
            <w:tcW w:w="774" w:type="dxa"/>
          </w:tcPr>
          <w:p w:rsidR="00541531" w:rsidRDefault="0054153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774" w:type="dxa"/>
          </w:tcPr>
          <w:p w:rsidR="00541531" w:rsidRDefault="00541531" w:rsidP="0054153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6</w:t>
            </w:r>
          </w:p>
        </w:tc>
        <w:tc>
          <w:tcPr>
            <w:tcW w:w="774" w:type="dxa"/>
          </w:tcPr>
          <w:p w:rsidR="00541531" w:rsidRDefault="00541531" w:rsidP="00541531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6</w:t>
            </w:r>
            <w:proofErr w:type="gramEnd"/>
          </w:p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6</w:t>
            </w:r>
            <w:proofErr w:type="gramEnd"/>
          </w:p>
        </w:tc>
        <w:tc>
          <w:tcPr>
            <w:tcW w:w="775" w:type="dxa"/>
          </w:tcPr>
          <w:p w:rsidR="00541531" w:rsidRDefault="00541531" w:rsidP="00320462"/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一</w:t>
            </w:r>
            <w:proofErr w:type="gramStart"/>
            <w:r>
              <w:rPr>
                <w:rFonts w:hint="eastAsia"/>
              </w:rPr>
              <w:t>7</w:t>
            </w:r>
            <w:proofErr w:type="gramEnd"/>
          </w:p>
        </w:tc>
        <w:tc>
          <w:tcPr>
            <w:tcW w:w="775" w:type="dxa"/>
          </w:tcPr>
          <w:p w:rsidR="00541531" w:rsidRDefault="00541531" w:rsidP="00320462"/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7</w:t>
            </w:r>
          </w:p>
        </w:tc>
        <w:tc>
          <w:tcPr>
            <w:tcW w:w="775" w:type="dxa"/>
          </w:tcPr>
          <w:p w:rsidR="00541531" w:rsidRDefault="00541531" w:rsidP="00320462"/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7</w:t>
            </w:r>
          </w:p>
        </w:tc>
        <w:tc>
          <w:tcPr>
            <w:tcW w:w="775" w:type="dxa"/>
          </w:tcPr>
          <w:p w:rsidR="00541531" w:rsidRDefault="00541531" w:rsidP="00320462"/>
        </w:tc>
      </w:tr>
      <w:tr w:rsidR="00541531" w:rsidTr="002C1945">
        <w:tc>
          <w:tcPr>
            <w:tcW w:w="774" w:type="dxa"/>
          </w:tcPr>
          <w:p w:rsidR="00541531" w:rsidRDefault="0054153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周</w:t>
            </w:r>
          </w:p>
        </w:tc>
        <w:tc>
          <w:tcPr>
            <w:tcW w:w="774" w:type="dxa"/>
          </w:tcPr>
          <w:p w:rsidR="00541531" w:rsidRDefault="00541531" w:rsidP="0054153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8</w:t>
            </w:r>
          </w:p>
        </w:tc>
        <w:tc>
          <w:tcPr>
            <w:tcW w:w="774" w:type="dxa"/>
          </w:tcPr>
          <w:p w:rsidR="00541531" w:rsidRDefault="00541531" w:rsidP="00541531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8</w:t>
            </w:r>
            <w:proofErr w:type="gramEnd"/>
          </w:p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8</w:t>
            </w:r>
            <w:proofErr w:type="gramEnd"/>
          </w:p>
        </w:tc>
        <w:tc>
          <w:tcPr>
            <w:tcW w:w="775" w:type="dxa"/>
          </w:tcPr>
          <w:p w:rsidR="00541531" w:rsidRDefault="00541531" w:rsidP="00320462"/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一</w:t>
            </w:r>
            <w:proofErr w:type="gramStart"/>
            <w:r>
              <w:rPr>
                <w:rFonts w:hint="eastAsia"/>
              </w:rPr>
              <w:t>9</w:t>
            </w:r>
            <w:proofErr w:type="gramEnd"/>
          </w:p>
        </w:tc>
        <w:tc>
          <w:tcPr>
            <w:tcW w:w="775" w:type="dxa"/>
          </w:tcPr>
          <w:p w:rsidR="00541531" w:rsidRDefault="00541531" w:rsidP="00541531"/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9</w:t>
            </w:r>
          </w:p>
        </w:tc>
        <w:tc>
          <w:tcPr>
            <w:tcW w:w="775" w:type="dxa"/>
          </w:tcPr>
          <w:p w:rsidR="00541531" w:rsidRDefault="00541531" w:rsidP="00320462"/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9</w:t>
            </w:r>
          </w:p>
        </w:tc>
        <w:tc>
          <w:tcPr>
            <w:tcW w:w="775" w:type="dxa"/>
          </w:tcPr>
          <w:p w:rsidR="00541531" w:rsidRDefault="00541531" w:rsidP="00320462"/>
        </w:tc>
      </w:tr>
      <w:tr w:rsidR="00541531" w:rsidTr="002C1945">
        <w:tc>
          <w:tcPr>
            <w:tcW w:w="774" w:type="dxa"/>
          </w:tcPr>
          <w:p w:rsidR="00541531" w:rsidRDefault="0054153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周</w:t>
            </w:r>
          </w:p>
        </w:tc>
        <w:tc>
          <w:tcPr>
            <w:tcW w:w="774" w:type="dxa"/>
          </w:tcPr>
          <w:p w:rsidR="00541531" w:rsidRDefault="00541531" w:rsidP="00320462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10</w:t>
            </w:r>
          </w:p>
        </w:tc>
        <w:tc>
          <w:tcPr>
            <w:tcW w:w="774" w:type="dxa"/>
          </w:tcPr>
          <w:p w:rsidR="00541531" w:rsidRDefault="00541531" w:rsidP="00320462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10</w:t>
            </w:r>
            <w:proofErr w:type="gramEnd"/>
          </w:p>
        </w:tc>
        <w:tc>
          <w:tcPr>
            <w:tcW w:w="775" w:type="dxa"/>
          </w:tcPr>
          <w:p w:rsidR="00541531" w:rsidRDefault="00541531" w:rsidP="00320462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10</w:t>
            </w:r>
            <w:proofErr w:type="gramEnd"/>
          </w:p>
        </w:tc>
        <w:tc>
          <w:tcPr>
            <w:tcW w:w="775" w:type="dxa"/>
          </w:tcPr>
          <w:p w:rsidR="00541531" w:rsidRDefault="00541531" w:rsidP="00320462"/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一</w:t>
            </w:r>
            <w:proofErr w:type="gramStart"/>
            <w:r>
              <w:rPr>
                <w:rFonts w:hint="eastAsia"/>
              </w:rPr>
              <w:t>11</w:t>
            </w:r>
            <w:proofErr w:type="gramEnd"/>
          </w:p>
        </w:tc>
        <w:tc>
          <w:tcPr>
            <w:tcW w:w="775" w:type="dxa"/>
          </w:tcPr>
          <w:p w:rsidR="00541531" w:rsidRDefault="00541531" w:rsidP="0054153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12</w:t>
            </w:r>
          </w:p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11</w:t>
            </w:r>
          </w:p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12</w:t>
            </w:r>
          </w:p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11</w:t>
            </w:r>
            <w:proofErr w:type="gramEnd"/>
          </w:p>
        </w:tc>
        <w:tc>
          <w:tcPr>
            <w:tcW w:w="775" w:type="dxa"/>
          </w:tcPr>
          <w:p w:rsidR="00541531" w:rsidRDefault="00541531" w:rsidP="00541531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12</w:t>
            </w:r>
          </w:p>
        </w:tc>
      </w:tr>
    </w:tbl>
    <w:p w:rsidR="002C1945" w:rsidRDefault="002C1945">
      <w:pPr>
        <w:rPr>
          <w:rFonts w:hint="eastAsia"/>
        </w:rPr>
      </w:pPr>
    </w:p>
    <w:p w:rsidR="00994A2F" w:rsidRDefault="00994A2F">
      <w:pPr>
        <w:rPr>
          <w:rFonts w:hint="eastAsia"/>
        </w:rPr>
      </w:pPr>
    </w:p>
    <w:p w:rsidR="00994A2F" w:rsidRPr="002C1945" w:rsidRDefault="00994A2F">
      <w:r>
        <w:rPr>
          <w:rFonts w:hint="eastAsia"/>
        </w:rPr>
        <w:t>表中汉字一、二、三</w:t>
      </w:r>
      <w:r>
        <w:rPr>
          <w:rFonts w:hint="eastAsia"/>
        </w:rPr>
        <w:t xml:space="preserve"> </w:t>
      </w:r>
      <w:r>
        <w:rPr>
          <w:rFonts w:hint="eastAsia"/>
        </w:rPr>
        <w:t>为组别，阿拉伯数字为实验序号。</w:t>
      </w:r>
    </w:p>
    <w:sectPr w:rsidR="00994A2F" w:rsidRPr="002C1945" w:rsidSect="00BA2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2F" w:rsidRDefault="00994A2F" w:rsidP="00994A2F">
      <w:r>
        <w:separator/>
      </w:r>
    </w:p>
  </w:endnote>
  <w:endnote w:type="continuationSeparator" w:id="0">
    <w:p w:rsidR="00994A2F" w:rsidRDefault="00994A2F" w:rsidP="0099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2F" w:rsidRDefault="00994A2F" w:rsidP="00994A2F">
      <w:r>
        <w:separator/>
      </w:r>
    </w:p>
  </w:footnote>
  <w:footnote w:type="continuationSeparator" w:id="0">
    <w:p w:rsidR="00994A2F" w:rsidRDefault="00994A2F" w:rsidP="00994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945"/>
    <w:rsid w:val="00011474"/>
    <w:rsid w:val="0001171C"/>
    <w:rsid w:val="00012471"/>
    <w:rsid w:val="000125F3"/>
    <w:rsid w:val="00015772"/>
    <w:rsid w:val="0001592C"/>
    <w:rsid w:val="00015F52"/>
    <w:rsid w:val="00017DE8"/>
    <w:rsid w:val="000244EC"/>
    <w:rsid w:val="00024814"/>
    <w:rsid w:val="00024AC3"/>
    <w:rsid w:val="00026DF2"/>
    <w:rsid w:val="00030DEB"/>
    <w:rsid w:val="00031212"/>
    <w:rsid w:val="000314A6"/>
    <w:rsid w:val="000327F3"/>
    <w:rsid w:val="00033D7F"/>
    <w:rsid w:val="00035EDC"/>
    <w:rsid w:val="00036D34"/>
    <w:rsid w:val="0004055E"/>
    <w:rsid w:val="00041698"/>
    <w:rsid w:val="00042C96"/>
    <w:rsid w:val="00043E97"/>
    <w:rsid w:val="00045E28"/>
    <w:rsid w:val="00045F81"/>
    <w:rsid w:val="0004679F"/>
    <w:rsid w:val="000468A0"/>
    <w:rsid w:val="00047FCC"/>
    <w:rsid w:val="0005325E"/>
    <w:rsid w:val="00054268"/>
    <w:rsid w:val="00055309"/>
    <w:rsid w:val="00055A72"/>
    <w:rsid w:val="00057793"/>
    <w:rsid w:val="000606C8"/>
    <w:rsid w:val="00064CDC"/>
    <w:rsid w:val="00065418"/>
    <w:rsid w:val="00065BBE"/>
    <w:rsid w:val="0006613C"/>
    <w:rsid w:val="0007194D"/>
    <w:rsid w:val="00076CD1"/>
    <w:rsid w:val="00076E55"/>
    <w:rsid w:val="0008070A"/>
    <w:rsid w:val="00080774"/>
    <w:rsid w:val="0008376C"/>
    <w:rsid w:val="000839D9"/>
    <w:rsid w:val="00083D54"/>
    <w:rsid w:val="000844CC"/>
    <w:rsid w:val="00084606"/>
    <w:rsid w:val="00084618"/>
    <w:rsid w:val="00084D4E"/>
    <w:rsid w:val="000869B2"/>
    <w:rsid w:val="00087C5B"/>
    <w:rsid w:val="000901C3"/>
    <w:rsid w:val="000903F6"/>
    <w:rsid w:val="00091D69"/>
    <w:rsid w:val="00093D11"/>
    <w:rsid w:val="000944CA"/>
    <w:rsid w:val="000A15AB"/>
    <w:rsid w:val="000A1868"/>
    <w:rsid w:val="000A2A2A"/>
    <w:rsid w:val="000A4843"/>
    <w:rsid w:val="000A533E"/>
    <w:rsid w:val="000A68C5"/>
    <w:rsid w:val="000A7FD1"/>
    <w:rsid w:val="000B0DEB"/>
    <w:rsid w:val="000B228A"/>
    <w:rsid w:val="000B6975"/>
    <w:rsid w:val="000B77A0"/>
    <w:rsid w:val="000C0913"/>
    <w:rsid w:val="000C1194"/>
    <w:rsid w:val="000C1EAF"/>
    <w:rsid w:val="000C48F2"/>
    <w:rsid w:val="000D0476"/>
    <w:rsid w:val="000D054E"/>
    <w:rsid w:val="000D08B4"/>
    <w:rsid w:val="000D0D0A"/>
    <w:rsid w:val="000D0D23"/>
    <w:rsid w:val="000D199E"/>
    <w:rsid w:val="000D2B2D"/>
    <w:rsid w:val="000D4768"/>
    <w:rsid w:val="000D4831"/>
    <w:rsid w:val="000D54CD"/>
    <w:rsid w:val="000D5E17"/>
    <w:rsid w:val="000D629D"/>
    <w:rsid w:val="000D69E3"/>
    <w:rsid w:val="000D772D"/>
    <w:rsid w:val="000D7757"/>
    <w:rsid w:val="000D7B5A"/>
    <w:rsid w:val="000E1B47"/>
    <w:rsid w:val="000E21ED"/>
    <w:rsid w:val="000E6517"/>
    <w:rsid w:val="000F1B98"/>
    <w:rsid w:val="000F1E76"/>
    <w:rsid w:val="000F4D62"/>
    <w:rsid w:val="000F5D80"/>
    <w:rsid w:val="000F7498"/>
    <w:rsid w:val="000F76F3"/>
    <w:rsid w:val="000F7D0A"/>
    <w:rsid w:val="00101666"/>
    <w:rsid w:val="001016AD"/>
    <w:rsid w:val="00101C59"/>
    <w:rsid w:val="001020C5"/>
    <w:rsid w:val="001032AA"/>
    <w:rsid w:val="001035DC"/>
    <w:rsid w:val="00104A16"/>
    <w:rsid w:val="0010524E"/>
    <w:rsid w:val="00105B04"/>
    <w:rsid w:val="00105FDF"/>
    <w:rsid w:val="001110E4"/>
    <w:rsid w:val="0011186D"/>
    <w:rsid w:val="001135E5"/>
    <w:rsid w:val="00114014"/>
    <w:rsid w:val="00116535"/>
    <w:rsid w:val="00117608"/>
    <w:rsid w:val="00120A12"/>
    <w:rsid w:val="001219AB"/>
    <w:rsid w:val="001233E0"/>
    <w:rsid w:val="00124C62"/>
    <w:rsid w:val="00124D2E"/>
    <w:rsid w:val="0012532D"/>
    <w:rsid w:val="00126AC2"/>
    <w:rsid w:val="00127D70"/>
    <w:rsid w:val="00131001"/>
    <w:rsid w:val="0014009D"/>
    <w:rsid w:val="0014055E"/>
    <w:rsid w:val="00140FA6"/>
    <w:rsid w:val="0014254E"/>
    <w:rsid w:val="001438B5"/>
    <w:rsid w:val="00143C2C"/>
    <w:rsid w:val="001447C7"/>
    <w:rsid w:val="00150383"/>
    <w:rsid w:val="00150F16"/>
    <w:rsid w:val="00151283"/>
    <w:rsid w:val="00151C0A"/>
    <w:rsid w:val="001521E2"/>
    <w:rsid w:val="001526DF"/>
    <w:rsid w:val="00152A22"/>
    <w:rsid w:val="0015317F"/>
    <w:rsid w:val="0015350C"/>
    <w:rsid w:val="00156488"/>
    <w:rsid w:val="00157AB2"/>
    <w:rsid w:val="00157F0B"/>
    <w:rsid w:val="00161D04"/>
    <w:rsid w:val="0016334D"/>
    <w:rsid w:val="001640B5"/>
    <w:rsid w:val="00164379"/>
    <w:rsid w:val="00164952"/>
    <w:rsid w:val="001652E4"/>
    <w:rsid w:val="00171DAB"/>
    <w:rsid w:val="001727D1"/>
    <w:rsid w:val="00172D15"/>
    <w:rsid w:val="0017494A"/>
    <w:rsid w:val="00174CC9"/>
    <w:rsid w:val="00175E4D"/>
    <w:rsid w:val="00176037"/>
    <w:rsid w:val="0017647A"/>
    <w:rsid w:val="00184D30"/>
    <w:rsid w:val="001860C4"/>
    <w:rsid w:val="0018766E"/>
    <w:rsid w:val="00192968"/>
    <w:rsid w:val="00194242"/>
    <w:rsid w:val="00194D45"/>
    <w:rsid w:val="001955CE"/>
    <w:rsid w:val="00195684"/>
    <w:rsid w:val="001978D3"/>
    <w:rsid w:val="001979DD"/>
    <w:rsid w:val="001A264C"/>
    <w:rsid w:val="001A40DB"/>
    <w:rsid w:val="001A4403"/>
    <w:rsid w:val="001A4F06"/>
    <w:rsid w:val="001A6505"/>
    <w:rsid w:val="001A6810"/>
    <w:rsid w:val="001A701E"/>
    <w:rsid w:val="001A765B"/>
    <w:rsid w:val="001A7922"/>
    <w:rsid w:val="001B0257"/>
    <w:rsid w:val="001B03E1"/>
    <w:rsid w:val="001B087D"/>
    <w:rsid w:val="001B2679"/>
    <w:rsid w:val="001B2EE6"/>
    <w:rsid w:val="001B35F6"/>
    <w:rsid w:val="001B73D5"/>
    <w:rsid w:val="001B796E"/>
    <w:rsid w:val="001B7C5D"/>
    <w:rsid w:val="001C02E9"/>
    <w:rsid w:val="001C0781"/>
    <w:rsid w:val="001C0A63"/>
    <w:rsid w:val="001C12A8"/>
    <w:rsid w:val="001C1DCB"/>
    <w:rsid w:val="001C3EDD"/>
    <w:rsid w:val="001C4752"/>
    <w:rsid w:val="001C71E2"/>
    <w:rsid w:val="001C79AC"/>
    <w:rsid w:val="001C7B2C"/>
    <w:rsid w:val="001D1198"/>
    <w:rsid w:val="001D17FC"/>
    <w:rsid w:val="001D4A25"/>
    <w:rsid w:val="001D60DC"/>
    <w:rsid w:val="001D66E1"/>
    <w:rsid w:val="001E1199"/>
    <w:rsid w:val="001E2033"/>
    <w:rsid w:val="001E2F96"/>
    <w:rsid w:val="001E30BF"/>
    <w:rsid w:val="001E34F0"/>
    <w:rsid w:val="001E3807"/>
    <w:rsid w:val="001E689E"/>
    <w:rsid w:val="001E78EA"/>
    <w:rsid w:val="001F2B5C"/>
    <w:rsid w:val="001F33AB"/>
    <w:rsid w:val="001F3533"/>
    <w:rsid w:val="001F3B6C"/>
    <w:rsid w:val="0020010C"/>
    <w:rsid w:val="002011CB"/>
    <w:rsid w:val="00202146"/>
    <w:rsid w:val="00202687"/>
    <w:rsid w:val="00202AC4"/>
    <w:rsid w:val="00202D91"/>
    <w:rsid w:val="0020695F"/>
    <w:rsid w:val="00210ADB"/>
    <w:rsid w:val="0021245D"/>
    <w:rsid w:val="00212524"/>
    <w:rsid w:val="00212D94"/>
    <w:rsid w:val="00212FC7"/>
    <w:rsid w:val="0021353C"/>
    <w:rsid w:val="00213B34"/>
    <w:rsid w:val="0021421E"/>
    <w:rsid w:val="002147AB"/>
    <w:rsid w:val="00215936"/>
    <w:rsid w:val="00215993"/>
    <w:rsid w:val="00215CCB"/>
    <w:rsid w:val="002162C9"/>
    <w:rsid w:val="00216504"/>
    <w:rsid w:val="00216C40"/>
    <w:rsid w:val="00217752"/>
    <w:rsid w:val="0022331E"/>
    <w:rsid w:val="002233EA"/>
    <w:rsid w:val="00224729"/>
    <w:rsid w:val="002248C3"/>
    <w:rsid w:val="00224C49"/>
    <w:rsid w:val="00225009"/>
    <w:rsid w:val="00225077"/>
    <w:rsid w:val="00226584"/>
    <w:rsid w:val="002274A2"/>
    <w:rsid w:val="00227BA5"/>
    <w:rsid w:val="00230649"/>
    <w:rsid w:val="0023072F"/>
    <w:rsid w:val="0023084D"/>
    <w:rsid w:val="002309F7"/>
    <w:rsid w:val="00230EFD"/>
    <w:rsid w:val="00231789"/>
    <w:rsid w:val="0023278C"/>
    <w:rsid w:val="0023423C"/>
    <w:rsid w:val="00234677"/>
    <w:rsid w:val="00235506"/>
    <w:rsid w:val="00240A94"/>
    <w:rsid w:val="00240DAC"/>
    <w:rsid w:val="002440E1"/>
    <w:rsid w:val="0024427D"/>
    <w:rsid w:val="002442F1"/>
    <w:rsid w:val="00244858"/>
    <w:rsid w:val="00244D34"/>
    <w:rsid w:val="0024517D"/>
    <w:rsid w:val="002455D4"/>
    <w:rsid w:val="00247230"/>
    <w:rsid w:val="00247D10"/>
    <w:rsid w:val="00250260"/>
    <w:rsid w:val="002503EC"/>
    <w:rsid w:val="0025147A"/>
    <w:rsid w:val="002534D1"/>
    <w:rsid w:val="00255B3E"/>
    <w:rsid w:val="0025724B"/>
    <w:rsid w:val="0025795D"/>
    <w:rsid w:val="002617D6"/>
    <w:rsid w:val="002620FC"/>
    <w:rsid w:val="002638FB"/>
    <w:rsid w:val="00264219"/>
    <w:rsid w:val="00264911"/>
    <w:rsid w:val="00265542"/>
    <w:rsid w:val="0026590D"/>
    <w:rsid w:val="002662B1"/>
    <w:rsid w:val="00266325"/>
    <w:rsid w:val="0026797C"/>
    <w:rsid w:val="0027032C"/>
    <w:rsid w:val="00271FC4"/>
    <w:rsid w:val="002739C6"/>
    <w:rsid w:val="00274337"/>
    <w:rsid w:val="002806D6"/>
    <w:rsid w:val="00280EC5"/>
    <w:rsid w:val="00281BB8"/>
    <w:rsid w:val="00281BEE"/>
    <w:rsid w:val="00281CFD"/>
    <w:rsid w:val="00282CBB"/>
    <w:rsid w:val="002837A2"/>
    <w:rsid w:val="00284F5C"/>
    <w:rsid w:val="0028647E"/>
    <w:rsid w:val="00290B7A"/>
    <w:rsid w:val="00291668"/>
    <w:rsid w:val="00292533"/>
    <w:rsid w:val="002935C9"/>
    <w:rsid w:val="00294443"/>
    <w:rsid w:val="00294A0A"/>
    <w:rsid w:val="002953A9"/>
    <w:rsid w:val="002958B6"/>
    <w:rsid w:val="002966D5"/>
    <w:rsid w:val="002A0A9F"/>
    <w:rsid w:val="002A3D0C"/>
    <w:rsid w:val="002A49B4"/>
    <w:rsid w:val="002A4E4B"/>
    <w:rsid w:val="002A4F83"/>
    <w:rsid w:val="002A52B7"/>
    <w:rsid w:val="002A5BAB"/>
    <w:rsid w:val="002A63B2"/>
    <w:rsid w:val="002A6582"/>
    <w:rsid w:val="002A6978"/>
    <w:rsid w:val="002A6B30"/>
    <w:rsid w:val="002A6C3B"/>
    <w:rsid w:val="002B157B"/>
    <w:rsid w:val="002B21BE"/>
    <w:rsid w:val="002B3015"/>
    <w:rsid w:val="002B4CFF"/>
    <w:rsid w:val="002B53E9"/>
    <w:rsid w:val="002B6281"/>
    <w:rsid w:val="002B6D29"/>
    <w:rsid w:val="002B7A36"/>
    <w:rsid w:val="002B7D92"/>
    <w:rsid w:val="002C11D3"/>
    <w:rsid w:val="002C1945"/>
    <w:rsid w:val="002C3403"/>
    <w:rsid w:val="002C4A7E"/>
    <w:rsid w:val="002C524A"/>
    <w:rsid w:val="002C597B"/>
    <w:rsid w:val="002C733C"/>
    <w:rsid w:val="002C7451"/>
    <w:rsid w:val="002D0370"/>
    <w:rsid w:val="002D07EA"/>
    <w:rsid w:val="002D16DB"/>
    <w:rsid w:val="002D1EA6"/>
    <w:rsid w:val="002D292A"/>
    <w:rsid w:val="002D31CB"/>
    <w:rsid w:val="002D3619"/>
    <w:rsid w:val="002D38B7"/>
    <w:rsid w:val="002D3B4E"/>
    <w:rsid w:val="002D4594"/>
    <w:rsid w:val="002D4600"/>
    <w:rsid w:val="002D4E0F"/>
    <w:rsid w:val="002D6104"/>
    <w:rsid w:val="002E109F"/>
    <w:rsid w:val="002E110D"/>
    <w:rsid w:val="002E1A7C"/>
    <w:rsid w:val="002E499B"/>
    <w:rsid w:val="002E504E"/>
    <w:rsid w:val="002E5122"/>
    <w:rsid w:val="002E5FA3"/>
    <w:rsid w:val="002F1170"/>
    <w:rsid w:val="002F15D2"/>
    <w:rsid w:val="002F26BC"/>
    <w:rsid w:val="002F2749"/>
    <w:rsid w:val="002F431F"/>
    <w:rsid w:val="002F5C7D"/>
    <w:rsid w:val="0030031B"/>
    <w:rsid w:val="00302834"/>
    <w:rsid w:val="00303D67"/>
    <w:rsid w:val="0030491F"/>
    <w:rsid w:val="003061AE"/>
    <w:rsid w:val="0030709A"/>
    <w:rsid w:val="00311393"/>
    <w:rsid w:val="0031148B"/>
    <w:rsid w:val="00311889"/>
    <w:rsid w:val="00312764"/>
    <w:rsid w:val="003130C8"/>
    <w:rsid w:val="00314ACA"/>
    <w:rsid w:val="00315F6F"/>
    <w:rsid w:val="00317DE5"/>
    <w:rsid w:val="00320FEA"/>
    <w:rsid w:val="003214C1"/>
    <w:rsid w:val="00322408"/>
    <w:rsid w:val="00323063"/>
    <w:rsid w:val="00324BCB"/>
    <w:rsid w:val="00324ED4"/>
    <w:rsid w:val="00325801"/>
    <w:rsid w:val="00325BC3"/>
    <w:rsid w:val="00325C8C"/>
    <w:rsid w:val="003273C7"/>
    <w:rsid w:val="00327EA1"/>
    <w:rsid w:val="0033121B"/>
    <w:rsid w:val="00331742"/>
    <w:rsid w:val="00333069"/>
    <w:rsid w:val="00334B2A"/>
    <w:rsid w:val="003353FD"/>
    <w:rsid w:val="0033701F"/>
    <w:rsid w:val="003377E9"/>
    <w:rsid w:val="00337FEE"/>
    <w:rsid w:val="0034092D"/>
    <w:rsid w:val="00340F19"/>
    <w:rsid w:val="00341496"/>
    <w:rsid w:val="0034238C"/>
    <w:rsid w:val="00342586"/>
    <w:rsid w:val="003428EE"/>
    <w:rsid w:val="00342B79"/>
    <w:rsid w:val="00343A89"/>
    <w:rsid w:val="00345AE1"/>
    <w:rsid w:val="0034656C"/>
    <w:rsid w:val="00350979"/>
    <w:rsid w:val="00353278"/>
    <w:rsid w:val="00353845"/>
    <w:rsid w:val="003538F1"/>
    <w:rsid w:val="00354C27"/>
    <w:rsid w:val="00355153"/>
    <w:rsid w:val="00356C9C"/>
    <w:rsid w:val="00357978"/>
    <w:rsid w:val="0036078A"/>
    <w:rsid w:val="0036267A"/>
    <w:rsid w:val="00363356"/>
    <w:rsid w:val="00363500"/>
    <w:rsid w:val="003639E4"/>
    <w:rsid w:val="003640BD"/>
    <w:rsid w:val="00364D80"/>
    <w:rsid w:val="0036536C"/>
    <w:rsid w:val="003658BF"/>
    <w:rsid w:val="00365AFF"/>
    <w:rsid w:val="00366BA2"/>
    <w:rsid w:val="00366ED0"/>
    <w:rsid w:val="00370D7B"/>
    <w:rsid w:val="00370E46"/>
    <w:rsid w:val="00371F80"/>
    <w:rsid w:val="00373A0C"/>
    <w:rsid w:val="0037528F"/>
    <w:rsid w:val="003761F9"/>
    <w:rsid w:val="0038038D"/>
    <w:rsid w:val="00381061"/>
    <w:rsid w:val="00381B8D"/>
    <w:rsid w:val="0038280B"/>
    <w:rsid w:val="00382DA6"/>
    <w:rsid w:val="003833E5"/>
    <w:rsid w:val="00383582"/>
    <w:rsid w:val="00383850"/>
    <w:rsid w:val="00385984"/>
    <w:rsid w:val="00385D4F"/>
    <w:rsid w:val="003868C2"/>
    <w:rsid w:val="00386998"/>
    <w:rsid w:val="00387B37"/>
    <w:rsid w:val="00387FCE"/>
    <w:rsid w:val="00390ADF"/>
    <w:rsid w:val="00391653"/>
    <w:rsid w:val="00391C8C"/>
    <w:rsid w:val="00394FDB"/>
    <w:rsid w:val="00396CB5"/>
    <w:rsid w:val="00396F6B"/>
    <w:rsid w:val="003A06E2"/>
    <w:rsid w:val="003A106E"/>
    <w:rsid w:val="003A1F57"/>
    <w:rsid w:val="003A2080"/>
    <w:rsid w:val="003A30E6"/>
    <w:rsid w:val="003A4AA9"/>
    <w:rsid w:val="003A5592"/>
    <w:rsid w:val="003A5865"/>
    <w:rsid w:val="003A71D9"/>
    <w:rsid w:val="003A75E1"/>
    <w:rsid w:val="003B11D8"/>
    <w:rsid w:val="003B12DE"/>
    <w:rsid w:val="003B13C0"/>
    <w:rsid w:val="003B1445"/>
    <w:rsid w:val="003B254C"/>
    <w:rsid w:val="003B2DB6"/>
    <w:rsid w:val="003B3687"/>
    <w:rsid w:val="003B4F2F"/>
    <w:rsid w:val="003C01EA"/>
    <w:rsid w:val="003C1032"/>
    <w:rsid w:val="003C2992"/>
    <w:rsid w:val="003C3826"/>
    <w:rsid w:val="003C5018"/>
    <w:rsid w:val="003D1F21"/>
    <w:rsid w:val="003D3628"/>
    <w:rsid w:val="003D5282"/>
    <w:rsid w:val="003D67D6"/>
    <w:rsid w:val="003D68D7"/>
    <w:rsid w:val="003D6A84"/>
    <w:rsid w:val="003E0AEC"/>
    <w:rsid w:val="003E1706"/>
    <w:rsid w:val="003E1BC1"/>
    <w:rsid w:val="003E379D"/>
    <w:rsid w:val="003E3CB8"/>
    <w:rsid w:val="003E501C"/>
    <w:rsid w:val="003E591A"/>
    <w:rsid w:val="003E5E2B"/>
    <w:rsid w:val="003E72D9"/>
    <w:rsid w:val="003F11B7"/>
    <w:rsid w:val="003F1F77"/>
    <w:rsid w:val="003F205A"/>
    <w:rsid w:val="003F27FB"/>
    <w:rsid w:val="003F328E"/>
    <w:rsid w:val="003F50FB"/>
    <w:rsid w:val="003F56CB"/>
    <w:rsid w:val="003F5A26"/>
    <w:rsid w:val="003F5C11"/>
    <w:rsid w:val="003F6BBA"/>
    <w:rsid w:val="003F792E"/>
    <w:rsid w:val="00400429"/>
    <w:rsid w:val="00400D8D"/>
    <w:rsid w:val="00402883"/>
    <w:rsid w:val="00404078"/>
    <w:rsid w:val="004051E1"/>
    <w:rsid w:val="00405C0E"/>
    <w:rsid w:val="0040650F"/>
    <w:rsid w:val="00406C5F"/>
    <w:rsid w:val="00410B36"/>
    <w:rsid w:val="00410D80"/>
    <w:rsid w:val="00411514"/>
    <w:rsid w:val="0041252A"/>
    <w:rsid w:val="00412909"/>
    <w:rsid w:val="00412EAC"/>
    <w:rsid w:val="004144C8"/>
    <w:rsid w:val="00414BE8"/>
    <w:rsid w:val="00414D9D"/>
    <w:rsid w:val="00415322"/>
    <w:rsid w:val="004175A7"/>
    <w:rsid w:val="00420733"/>
    <w:rsid w:val="004252B7"/>
    <w:rsid w:val="00425447"/>
    <w:rsid w:val="004263A3"/>
    <w:rsid w:val="004305B5"/>
    <w:rsid w:val="00430AA9"/>
    <w:rsid w:val="00430E8E"/>
    <w:rsid w:val="00433250"/>
    <w:rsid w:val="00433508"/>
    <w:rsid w:val="00434179"/>
    <w:rsid w:val="00436F2E"/>
    <w:rsid w:val="004373F9"/>
    <w:rsid w:val="0043779B"/>
    <w:rsid w:val="0043785D"/>
    <w:rsid w:val="00440611"/>
    <w:rsid w:val="00442858"/>
    <w:rsid w:val="004438D1"/>
    <w:rsid w:val="004443A3"/>
    <w:rsid w:val="0044490B"/>
    <w:rsid w:val="0045055A"/>
    <w:rsid w:val="004508F2"/>
    <w:rsid w:val="00452A83"/>
    <w:rsid w:val="00452C03"/>
    <w:rsid w:val="004539C9"/>
    <w:rsid w:val="00455239"/>
    <w:rsid w:val="0045658E"/>
    <w:rsid w:val="00456BF6"/>
    <w:rsid w:val="004579D3"/>
    <w:rsid w:val="00457AF8"/>
    <w:rsid w:val="00457BAC"/>
    <w:rsid w:val="00462FDE"/>
    <w:rsid w:val="00464269"/>
    <w:rsid w:val="00465BA4"/>
    <w:rsid w:val="004660FF"/>
    <w:rsid w:val="004664FD"/>
    <w:rsid w:val="00472E2C"/>
    <w:rsid w:val="00473F4E"/>
    <w:rsid w:val="0047445D"/>
    <w:rsid w:val="00474F46"/>
    <w:rsid w:val="0047617E"/>
    <w:rsid w:val="00480468"/>
    <w:rsid w:val="00481618"/>
    <w:rsid w:val="004832B0"/>
    <w:rsid w:val="0048348E"/>
    <w:rsid w:val="00483677"/>
    <w:rsid w:val="004837BD"/>
    <w:rsid w:val="00483FAA"/>
    <w:rsid w:val="00485DCA"/>
    <w:rsid w:val="00486118"/>
    <w:rsid w:val="00486184"/>
    <w:rsid w:val="00486921"/>
    <w:rsid w:val="0048743E"/>
    <w:rsid w:val="00492A0C"/>
    <w:rsid w:val="00494564"/>
    <w:rsid w:val="004947F9"/>
    <w:rsid w:val="00494DA6"/>
    <w:rsid w:val="00495273"/>
    <w:rsid w:val="004953FB"/>
    <w:rsid w:val="00495DC0"/>
    <w:rsid w:val="00495DF5"/>
    <w:rsid w:val="00496255"/>
    <w:rsid w:val="004A0CED"/>
    <w:rsid w:val="004A0E30"/>
    <w:rsid w:val="004A1F61"/>
    <w:rsid w:val="004A2B74"/>
    <w:rsid w:val="004A2C86"/>
    <w:rsid w:val="004A3075"/>
    <w:rsid w:val="004A35A7"/>
    <w:rsid w:val="004A3EF3"/>
    <w:rsid w:val="004A42F1"/>
    <w:rsid w:val="004A45AA"/>
    <w:rsid w:val="004A4ECF"/>
    <w:rsid w:val="004A5BEF"/>
    <w:rsid w:val="004A6F0D"/>
    <w:rsid w:val="004A6F59"/>
    <w:rsid w:val="004B13B9"/>
    <w:rsid w:val="004B288F"/>
    <w:rsid w:val="004B3460"/>
    <w:rsid w:val="004B3CF1"/>
    <w:rsid w:val="004B4473"/>
    <w:rsid w:val="004B5257"/>
    <w:rsid w:val="004C07D9"/>
    <w:rsid w:val="004C0E94"/>
    <w:rsid w:val="004C2026"/>
    <w:rsid w:val="004C420A"/>
    <w:rsid w:val="004C6F2C"/>
    <w:rsid w:val="004C7E29"/>
    <w:rsid w:val="004D2867"/>
    <w:rsid w:val="004D3553"/>
    <w:rsid w:val="004D3C1D"/>
    <w:rsid w:val="004D460E"/>
    <w:rsid w:val="004D475A"/>
    <w:rsid w:val="004D4825"/>
    <w:rsid w:val="004D7B96"/>
    <w:rsid w:val="004E04B4"/>
    <w:rsid w:val="004E14CF"/>
    <w:rsid w:val="004E2529"/>
    <w:rsid w:val="004E284E"/>
    <w:rsid w:val="004E3303"/>
    <w:rsid w:val="004E4383"/>
    <w:rsid w:val="004E74D7"/>
    <w:rsid w:val="004F0ED1"/>
    <w:rsid w:val="004F45FC"/>
    <w:rsid w:val="004F54C6"/>
    <w:rsid w:val="00500C08"/>
    <w:rsid w:val="00501062"/>
    <w:rsid w:val="00501175"/>
    <w:rsid w:val="0050120D"/>
    <w:rsid w:val="005020DE"/>
    <w:rsid w:val="00502C3D"/>
    <w:rsid w:val="00504335"/>
    <w:rsid w:val="005063F8"/>
    <w:rsid w:val="00507DAB"/>
    <w:rsid w:val="005109EC"/>
    <w:rsid w:val="00511308"/>
    <w:rsid w:val="005116E5"/>
    <w:rsid w:val="00511CBB"/>
    <w:rsid w:val="00512FE4"/>
    <w:rsid w:val="00514748"/>
    <w:rsid w:val="00514ED2"/>
    <w:rsid w:val="00515648"/>
    <w:rsid w:val="00517368"/>
    <w:rsid w:val="005200E0"/>
    <w:rsid w:val="00521333"/>
    <w:rsid w:val="005239F5"/>
    <w:rsid w:val="00523CAB"/>
    <w:rsid w:val="00523DA0"/>
    <w:rsid w:val="005254C5"/>
    <w:rsid w:val="0052680B"/>
    <w:rsid w:val="00527366"/>
    <w:rsid w:val="005278D5"/>
    <w:rsid w:val="00531674"/>
    <w:rsid w:val="00531BF3"/>
    <w:rsid w:val="00531F0E"/>
    <w:rsid w:val="00532A66"/>
    <w:rsid w:val="0053347E"/>
    <w:rsid w:val="005337A0"/>
    <w:rsid w:val="00534838"/>
    <w:rsid w:val="00535681"/>
    <w:rsid w:val="00536E23"/>
    <w:rsid w:val="00541029"/>
    <w:rsid w:val="00541531"/>
    <w:rsid w:val="00542696"/>
    <w:rsid w:val="005430BE"/>
    <w:rsid w:val="005433D5"/>
    <w:rsid w:val="0054403B"/>
    <w:rsid w:val="00545711"/>
    <w:rsid w:val="00546184"/>
    <w:rsid w:val="005474DD"/>
    <w:rsid w:val="00550CBF"/>
    <w:rsid w:val="0055172C"/>
    <w:rsid w:val="005520E0"/>
    <w:rsid w:val="00552348"/>
    <w:rsid w:val="00552B30"/>
    <w:rsid w:val="00552BF6"/>
    <w:rsid w:val="00553998"/>
    <w:rsid w:val="00556F3D"/>
    <w:rsid w:val="00557C81"/>
    <w:rsid w:val="00560459"/>
    <w:rsid w:val="005636F8"/>
    <w:rsid w:val="0056667B"/>
    <w:rsid w:val="005668AD"/>
    <w:rsid w:val="00566CA7"/>
    <w:rsid w:val="00567E1F"/>
    <w:rsid w:val="0057055E"/>
    <w:rsid w:val="00570686"/>
    <w:rsid w:val="0057293A"/>
    <w:rsid w:val="005729F6"/>
    <w:rsid w:val="00573A42"/>
    <w:rsid w:val="00573BF8"/>
    <w:rsid w:val="00574F94"/>
    <w:rsid w:val="00577180"/>
    <w:rsid w:val="00580B7F"/>
    <w:rsid w:val="00581008"/>
    <w:rsid w:val="005827AD"/>
    <w:rsid w:val="005828F1"/>
    <w:rsid w:val="0058296B"/>
    <w:rsid w:val="00583975"/>
    <w:rsid w:val="00584C35"/>
    <w:rsid w:val="00584E71"/>
    <w:rsid w:val="00585717"/>
    <w:rsid w:val="0058577A"/>
    <w:rsid w:val="0058732D"/>
    <w:rsid w:val="00587660"/>
    <w:rsid w:val="00590032"/>
    <w:rsid w:val="0059140E"/>
    <w:rsid w:val="0059149D"/>
    <w:rsid w:val="00591D0C"/>
    <w:rsid w:val="005925B1"/>
    <w:rsid w:val="00592AE1"/>
    <w:rsid w:val="005945C2"/>
    <w:rsid w:val="005950D0"/>
    <w:rsid w:val="00595BE9"/>
    <w:rsid w:val="00596EF4"/>
    <w:rsid w:val="00597E8D"/>
    <w:rsid w:val="005A0FC6"/>
    <w:rsid w:val="005A1304"/>
    <w:rsid w:val="005A1978"/>
    <w:rsid w:val="005A3BDD"/>
    <w:rsid w:val="005A4C29"/>
    <w:rsid w:val="005A5B59"/>
    <w:rsid w:val="005A6F71"/>
    <w:rsid w:val="005B07C4"/>
    <w:rsid w:val="005B081C"/>
    <w:rsid w:val="005B0ACE"/>
    <w:rsid w:val="005B1779"/>
    <w:rsid w:val="005B3003"/>
    <w:rsid w:val="005B3945"/>
    <w:rsid w:val="005B3FE2"/>
    <w:rsid w:val="005B4830"/>
    <w:rsid w:val="005B49D8"/>
    <w:rsid w:val="005B5066"/>
    <w:rsid w:val="005B5227"/>
    <w:rsid w:val="005B5741"/>
    <w:rsid w:val="005B5B73"/>
    <w:rsid w:val="005B5E6C"/>
    <w:rsid w:val="005B5FA5"/>
    <w:rsid w:val="005B6E9A"/>
    <w:rsid w:val="005B70CD"/>
    <w:rsid w:val="005B73A8"/>
    <w:rsid w:val="005B76A8"/>
    <w:rsid w:val="005C0167"/>
    <w:rsid w:val="005C3900"/>
    <w:rsid w:val="005C44A3"/>
    <w:rsid w:val="005C7867"/>
    <w:rsid w:val="005C7A31"/>
    <w:rsid w:val="005D1ED0"/>
    <w:rsid w:val="005D4638"/>
    <w:rsid w:val="005D5D36"/>
    <w:rsid w:val="005D5E83"/>
    <w:rsid w:val="005D62C2"/>
    <w:rsid w:val="005D651E"/>
    <w:rsid w:val="005D6862"/>
    <w:rsid w:val="005D6A3F"/>
    <w:rsid w:val="005D6C93"/>
    <w:rsid w:val="005D6F67"/>
    <w:rsid w:val="005E0D5D"/>
    <w:rsid w:val="005E1D9B"/>
    <w:rsid w:val="005E33DF"/>
    <w:rsid w:val="005E49F2"/>
    <w:rsid w:val="005E4B27"/>
    <w:rsid w:val="005E5493"/>
    <w:rsid w:val="005E5984"/>
    <w:rsid w:val="005E5C7F"/>
    <w:rsid w:val="005F0CA4"/>
    <w:rsid w:val="005F198A"/>
    <w:rsid w:val="005F351A"/>
    <w:rsid w:val="005F482F"/>
    <w:rsid w:val="005F4F9D"/>
    <w:rsid w:val="005F6666"/>
    <w:rsid w:val="005F7590"/>
    <w:rsid w:val="006001FA"/>
    <w:rsid w:val="00600596"/>
    <w:rsid w:val="00601C72"/>
    <w:rsid w:val="00601F02"/>
    <w:rsid w:val="00606C9E"/>
    <w:rsid w:val="00607F27"/>
    <w:rsid w:val="006105F3"/>
    <w:rsid w:val="006109FB"/>
    <w:rsid w:val="00610CBC"/>
    <w:rsid w:val="006133EE"/>
    <w:rsid w:val="00614CD1"/>
    <w:rsid w:val="00615092"/>
    <w:rsid w:val="00622B44"/>
    <w:rsid w:val="00622C84"/>
    <w:rsid w:val="00622E67"/>
    <w:rsid w:val="006231AF"/>
    <w:rsid w:val="00623D3F"/>
    <w:rsid w:val="00623F9A"/>
    <w:rsid w:val="00625CA6"/>
    <w:rsid w:val="006301F3"/>
    <w:rsid w:val="00631535"/>
    <w:rsid w:val="00631788"/>
    <w:rsid w:val="0063394E"/>
    <w:rsid w:val="006365E5"/>
    <w:rsid w:val="00636C26"/>
    <w:rsid w:val="006376F3"/>
    <w:rsid w:val="0064011F"/>
    <w:rsid w:val="00640413"/>
    <w:rsid w:val="006439ED"/>
    <w:rsid w:val="00644CB1"/>
    <w:rsid w:val="0064564A"/>
    <w:rsid w:val="00645694"/>
    <w:rsid w:val="00645891"/>
    <w:rsid w:val="006459FA"/>
    <w:rsid w:val="006467E1"/>
    <w:rsid w:val="006516A0"/>
    <w:rsid w:val="006522B8"/>
    <w:rsid w:val="00653BEA"/>
    <w:rsid w:val="00656355"/>
    <w:rsid w:val="00657D95"/>
    <w:rsid w:val="006622F9"/>
    <w:rsid w:val="00664151"/>
    <w:rsid w:val="00664C42"/>
    <w:rsid w:val="00666B60"/>
    <w:rsid w:val="006677DE"/>
    <w:rsid w:val="006719FC"/>
    <w:rsid w:val="00675265"/>
    <w:rsid w:val="006770E9"/>
    <w:rsid w:val="00682D8B"/>
    <w:rsid w:val="00684F49"/>
    <w:rsid w:val="00687431"/>
    <w:rsid w:val="00687DBF"/>
    <w:rsid w:val="0069021E"/>
    <w:rsid w:val="006907F7"/>
    <w:rsid w:val="006913FD"/>
    <w:rsid w:val="00691495"/>
    <w:rsid w:val="00691E34"/>
    <w:rsid w:val="00694C44"/>
    <w:rsid w:val="006975DD"/>
    <w:rsid w:val="006A20E2"/>
    <w:rsid w:val="006A2DF9"/>
    <w:rsid w:val="006A32ED"/>
    <w:rsid w:val="006A38C8"/>
    <w:rsid w:val="006A44D7"/>
    <w:rsid w:val="006A6518"/>
    <w:rsid w:val="006A661A"/>
    <w:rsid w:val="006A7556"/>
    <w:rsid w:val="006A77E4"/>
    <w:rsid w:val="006B041B"/>
    <w:rsid w:val="006B041F"/>
    <w:rsid w:val="006B0B42"/>
    <w:rsid w:val="006B1259"/>
    <w:rsid w:val="006B29F7"/>
    <w:rsid w:val="006B2B38"/>
    <w:rsid w:val="006B31C1"/>
    <w:rsid w:val="006B41E1"/>
    <w:rsid w:val="006B4AEF"/>
    <w:rsid w:val="006B4CE1"/>
    <w:rsid w:val="006B7E45"/>
    <w:rsid w:val="006C22E4"/>
    <w:rsid w:val="006C2329"/>
    <w:rsid w:val="006C3297"/>
    <w:rsid w:val="006C3565"/>
    <w:rsid w:val="006C4257"/>
    <w:rsid w:val="006C6DEB"/>
    <w:rsid w:val="006C724F"/>
    <w:rsid w:val="006D0738"/>
    <w:rsid w:val="006D0CED"/>
    <w:rsid w:val="006D18BC"/>
    <w:rsid w:val="006D2110"/>
    <w:rsid w:val="006D296C"/>
    <w:rsid w:val="006D2D1B"/>
    <w:rsid w:val="006D38A9"/>
    <w:rsid w:val="006E09A6"/>
    <w:rsid w:val="006E1AED"/>
    <w:rsid w:val="006E23F1"/>
    <w:rsid w:val="006E2E0A"/>
    <w:rsid w:val="006E3628"/>
    <w:rsid w:val="006E3E37"/>
    <w:rsid w:val="006E670C"/>
    <w:rsid w:val="006E7D4D"/>
    <w:rsid w:val="006F0662"/>
    <w:rsid w:val="006F11EE"/>
    <w:rsid w:val="006F1B50"/>
    <w:rsid w:val="006F1CA0"/>
    <w:rsid w:val="006F1DF5"/>
    <w:rsid w:val="006F4A24"/>
    <w:rsid w:val="006F6506"/>
    <w:rsid w:val="006F6CB3"/>
    <w:rsid w:val="006F78AD"/>
    <w:rsid w:val="00700A12"/>
    <w:rsid w:val="007063B6"/>
    <w:rsid w:val="007109E8"/>
    <w:rsid w:val="0071384B"/>
    <w:rsid w:val="007147D5"/>
    <w:rsid w:val="00714A7B"/>
    <w:rsid w:val="00714C8B"/>
    <w:rsid w:val="00717271"/>
    <w:rsid w:val="0071765E"/>
    <w:rsid w:val="00717780"/>
    <w:rsid w:val="00727A37"/>
    <w:rsid w:val="00727FE1"/>
    <w:rsid w:val="00731881"/>
    <w:rsid w:val="00731C57"/>
    <w:rsid w:val="00732C9A"/>
    <w:rsid w:val="00734773"/>
    <w:rsid w:val="007348C1"/>
    <w:rsid w:val="007407EF"/>
    <w:rsid w:val="00741186"/>
    <w:rsid w:val="00741197"/>
    <w:rsid w:val="007417FB"/>
    <w:rsid w:val="007418C2"/>
    <w:rsid w:val="0074193A"/>
    <w:rsid w:val="007421D9"/>
    <w:rsid w:val="0074261B"/>
    <w:rsid w:val="00742946"/>
    <w:rsid w:val="00742A6D"/>
    <w:rsid w:val="00742C54"/>
    <w:rsid w:val="0074446E"/>
    <w:rsid w:val="0074536A"/>
    <w:rsid w:val="00746C64"/>
    <w:rsid w:val="007473AE"/>
    <w:rsid w:val="0075091D"/>
    <w:rsid w:val="00753C5A"/>
    <w:rsid w:val="0075404C"/>
    <w:rsid w:val="00754093"/>
    <w:rsid w:val="00754632"/>
    <w:rsid w:val="00754A47"/>
    <w:rsid w:val="007569A2"/>
    <w:rsid w:val="007574AF"/>
    <w:rsid w:val="00757963"/>
    <w:rsid w:val="007602ED"/>
    <w:rsid w:val="00762761"/>
    <w:rsid w:val="007658AD"/>
    <w:rsid w:val="00765F57"/>
    <w:rsid w:val="00766323"/>
    <w:rsid w:val="00767470"/>
    <w:rsid w:val="00770468"/>
    <w:rsid w:val="00770F3C"/>
    <w:rsid w:val="007718A2"/>
    <w:rsid w:val="00775CEF"/>
    <w:rsid w:val="00775EA7"/>
    <w:rsid w:val="00781363"/>
    <w:rsid w:val="007833D2"/>
    <w:rsid w:val="007838E5"/>
    <w:rsid w:val="007840F4"/>
    <w:rsid w:val="00784EDF"/>
    <w:rsid w:val="0078519B"/>
    <w:rsid w:val="0078532D"/>
    <w:rsid w:val="00787EED"/>
    <w:rsid w:val="00790E11"/>
    <w:rsid w:val="00791D54"/>
    <w:rsid w:val="007934EB"/>
    <w:rsid w:val="00795048"/>
    <w:rsid w:val="00797C41"/>
    <w:rsid w:val="00797E3D"/>
    <w:rsid w:val="007A0104"/>
    <w:rsid w:val="007A0603"/>
    <w:rsid w:val="007A0629"/>
    <w:rsid w:val="007A0B5D"/>
    <w:rsid w:val="007A33EF"/>
    <w:rsid w:val="007A34CE"/>
    <w:rsid w:val="007A3872"/>
    <w:rsid w:val="007A4E05"/>
    <w:rsid w:val="007A5D44"/>
    <w:rsid w:val="007A6D4B"/>
    <w:rsid w:val="007A7A34"/>
    <w:rsid w:val="007B0780"/>
    <w:rsid w:val="007B0DD5"/>
    <w:rsid w:val="007B0F18"/>
    <w:rsid w:val="007B1743"/>
    <w:rsid w:val="007B1CAC"/>
    <w:rsid w:val="007B3931"/>
    <w:rsid w:val="007B50C8"/>
    <w:rsid w:val="007B5138"/>
    <w:rsid w:val="007C3138"/>
    <w:rsid w:val="007C4018"/>
    <w:rsid w:val="007C4D1F"/>
    <w:rsid w:val="007C5AEE"/>
    <w:rsid w:val="007C704B"/>
    <w:rsid w:val="007D1411"/>
    <w:rsid w:val="007D2498"/>
    <w:rsid w:val="007D58D0"/>
    <w:rsid w:val="007D6CD8"/>
    <w:rsid w:val="007D7612"/>
    <w:rsid w:val="007E28DB"/>
    <w:rsid w:val="007E4650"/>
    <w:rsid w:val="007E5DC1"/>
    <w:rsid w:val="007E6DE2"/>
    <w:rsid w:val="007E7ACB"/>
    <w:rsid w:val="007E7D05"/>
    <w:rsid w:val="007E7EA6"/>
    <w:rsid w:val="007F0BD1"/>
    <w:rsid w:val="007F2127"/>
    <w:rsid w:val="007F2E6C"/>
    <w:rsid w:val="007F4893"/>
    <w:rsid w:val="007F699D"/>
    <w:rsid w:val="008001C0"/>
    <w:rsid w:val="00801817"/>
    <w:rsid w:val="00801F5D"/>
    <w:rsid w:val="008061F5"/>
    <w:rsid w:val="0080661D"/>
    <w:rsid w:val="00806647"/>
    <w:rsid w:val="008079A5"/>
    <w:rsid w:val="00811220"/>
    <w:rsid w:val="008121F0"/>
    <w:rsid w:val="00812868"/>
    <w:rsid w:val="008136A2"/>
    <w:rsid w:val="00814483"/>
    <w:rsid w:val="00814FF3"/>
    <w:rsid w:val="00815962"/>
    <w:rsid w:val="00816989"/>
    <w:rsid w:val="008208E6"/>
    <w:rsid w:val="00821B40"/>
    <w:rsid w:val="008226D5"/>
    <w:rsid w:val="0082328D"/>
    <w:rsid w:val="0082400A"/>
    <w:rsid w:val="00825D05"/>
    <w:rsid w:val="00826821"/>
    <w:rsid w:val="008273C2"/>
    <w:rsid w:val="00827514"/>
    <w:rsid w:val="008311D9"/>
    <w:rsid w:val="00832636"/>
    <w:rsid w:val="00836FCA"/>
    <w:rsid w:val="008370F5"/>
    <w:rsid w:val="008403E3"/>
    <w:rsid w:val="00840E8F"/>
    <w:rsid w:val="00842D0A"/>
    <w:rsid w:val="008439DC"/>
    <w:rsid w:val="008447D9"/>
    <w:rsid w:val="00844AFF"/>
    <w:rsid w:val="008452BC"/>
    <w:rsid w:val="00845716"/>
    <w:rsid w:val="00845F52"/>
    <w:rsid w:val="00846BFF"/>
    <w:rsid w:val="008472D4"/>
    <w:rsid w:val="008523DE"/>
    <w:rsid w:val="0085323A"/>
    <w:rsid w:val="00855963"/>
    <w:rsid w:val="00857B36"/>
    <w:rsid w:val="00862D93"/>
    <w:rsid w:val="00862FFE"/>
    <w:rsid w:val="00863A23"/>
    <w:rsid w:val="008643E3"/>
    <w:rsid w:val="008647A6"/>
    <w:rsid w:val="00864BEF"/>
    <w:rsid w:val="00865139"/>
    <w:rsid w:val="00865589"/>
    <w:rsid w:val="00865BBA"/>
    <w:rsid w:val="00865E1B"/>
    <w:rsid w:val="008667B1"/>
    <w:rsid w:val="008675D8"/>
    <w:rsid w:val="00867DA2"/>
    <w:rsid w:val="00871D67"/>
    <w:rsid w:val="00872341"/>
    <w:rsid w:val="00872A04"/>
    <w:rsid w:val="00872E6B"/>
    <w:rsid w:val="00873ADA"/>
    <w:rsid w:val="008750AA"/>
    <w:rsid w:val="00875D9F"/>
    <w:rsid w:val="008773EC"/>
    <w:rsid w:val="00880565"/>
    <w:rsid w:val="008807DC"/>
    <w:rsid w:val="008834D7"/>
    <w:rsid w:val="00883AEA"/>
    <w:rsid w:val="00883B1D"/>
    <w:rsid w:val="00884DA5"/>
    <w:rsid w:val="00890113"/>
    <w:rsid w:val="008902D3"/>
    <w:rsid w:val="00891F22"/>
    <w:rsid w:val="008923B2"/>
    <w:rsid w:val="008948C7"/>
    <w:rsid w:val="008950E3"/>
    <w:rsid w:val="0089578A"/>
    <w:rsid w:val="00895813"/>
    <w:rsid w:val="008971EA"/>
    <w:rsid w:val="00897AA0"/>
    <w:rsid w:val="00897EDD"/>
    <w:rsid w:val="008A01A4"/>
    <w:rsid w:val="008A02C1"/>
    <w:rsid w:val="008A03D7"/>
    <w:rsid w:val="008A0A95"/>
    <w:rsid w:val="008A11B1"/>
    <w:rsid w:val="008A1598"/>
    <w:rsid w:val="008A1C54"/>
    <w:rsid w:val="008A3AB9"/>
    <w:rsid w:val="008A3D97"/>
    <w:rsid w:val="008A4D36"/>
    <w:rsid w:val="008A557F"/>
    <w:rsid w:val="008A59DD"/>
    <w:rsid w:val="008B0381"/>
    <w:rsid w:val="008B0FFC"/>
    <w:rsid w:val="008B29B2"/>
    <w:rsid w:val="008B374B"/>
    <w:rsid w:val="008B3EE9"/>
    <w:rsid w:val="008B3F81"/>
    <w:rsid w:val="008B66CE"/>
    <w:rsid w:val="008B674B"/>
    <w:rsid w:val="008B6895"/>
    <w:rsid w:val="008C12BF"/>
    <w:rsid w:val="008C1F92"/>
    <w:rsid w:val="008C25DC"/>
    <w:rsid w:val="008C5988"/>
    <w:rsid w:val="008C598B"/>
    <w:rsid w:val="008C72E0"/>
    <w:rsid w:val="008C7DCB"/>
    <w:rsid w:val="008D2193"/>
    <w:rsid w:val="008D367C"/>
    <w:rsid w:val="008D4060"/>
    <w:rsid w:val="008D476B"/>
    <w:rsid w:val="008D6D2F"/>
    <w:rsid w:val="008E0480"/>
    <w:rsid w:val="008E0DD3"/>
    <w:rsid w:val="008E1188"/>
    <w:rsid w:val="008E1520"/>
    <w:rsid w:val="008E1799"/>
    <w:rsid w:val="008E3076"/>
    <w:rsid w:val="008E4AF0"/>
    <w:rsid w:val="008E59BB"/>
    <w:rsid w:val="008E5E69"/>
    <w:rsid w:val="008E5F29"/>
    <w:rsid w:val="008E66E5"/>
    <w:rsid w:val="008F085A"/>
    <w:rsid w:val="008F0A69"/>
    <w:rsid w:val="008F0A99"/>
    <w:rsid w:val="008F0C03"/>
    <w:rsid w:val="008F28F3"/>
    <w:rsid w:val="008F3A8E"/>
    <w:rsid w:val="008F4F2B"/>
    <w:rsid w:val="008F53D0"/>
    <w:rsid w:val="00901716"/>
    <w:rsid w:val="00906450"/>
    <w:rsid w:val="00907856"/>
    <w:rsid w:val="0091022E"/>
    <w:rsid w:val="00912149"/>
    <w:rsid w:val="00913268"/>
    <w:rsid w:val="00913D13"/>
    <w:rsid w:val="0091497F"/>
    <w:rsid w:val="00915EBD"/>
    <w:rsid w:val="0091632C"/>
    <w:rsid w:val="009168E0"/>
    <w:rsid w:val="00922361"/>
    <w:rsid w:val="009224E2"/>
    <w:rsid w:val="0092380E"/>
    <w:rsid w:val="009255CB"/>
    <w:rsid w:val="00925828"/>
    <w:rsid w:val="0092734A"/>
    <w:rsid w:val="00930642"/>
    <w:rsid w:val="00931131"/>
    <w:rsid w:val="00931D67"/>
    <w:rsid w:val="00931E0A"/>
    <w:rsid w:val="0093281D"/>
    <w:rsid w:val="009343AD"/>
    <w:rsid w:val="00934651"/>
    <w:rsid w:val="009348B0"/>
    <w:rsid w:val="00935307"/>
    <w:rsid w:val="00936B3C"/>
    <w:rsid w:val="00937080"/>
    <w:rsid w:val="00937411"/>
    <w:rsid w:val="009376E6"/>
    <w:rsid w:val="009377A0"/>
    <w:rsid w:val="00937868"/>
    <w:rsid w:val="00937A66"/>
    <w:rsid w:val="0094103B"/>
    <w:rsid w:val="009411F5"/>
    <w:rsid w:val="00942C7B"/>
    <w:rsid w:val="00943502"/>
    <w:rsid w:val="009436C5"/>
    <w:rsid w:val="00943A8E"/>
    <w:rsid w:val="00943C3E"/>
    <w:rsid w:val="00947489"/>
    <w:rsid w:val="009479C0"/>
    <w:rsid w:val="009513A0"/>
    <w:rsid w:val="00952622"/>
    <w:rsid w:val="00952FE3"/>
    <w:rsid w:val="0095326B"/>
    <w:rsid w:val="009535D7"/>
    <w:rsid w:val="00954594"/>
    <w:rsid w:val="009553B6"/>
    <w:rsid w:val="00960D52"/>
    <w:rsid w:val="00963ABA"/>
    <w:rsid w:val="0096483C"/>
    <w:rsid w:val="00965CB5"/>
    <w:rsid w:val="00965F0A"/>
    <w:rsid w:val="00966C91"/>
    <w:rsid w:val="00970052"/>
    <w:rsid w:val="0097202A"/>
    <w:rsid w:val="009720DF"/>
    <w:rsid w:val="00973610"/>
    <w:rsid w:val="0097496C"/>
    <w:rsid w:val="00975E60"/>
    <w:rsid w:val="00980405"/>
    <w:rsid w:val="0098160E"/>
    <w:rsid w:val="009822FE"/>
    <w:rsid w:val="00982FED"/>
    <w:rsid w:val="0098487D"/>
    <w:rsid w:val="00984C11"/>
    <w:rsid w:val="0098698A"/>
    <w:rsid w:val="009870D7"/>
    <w:rsid w:val="00991C6E"/>
    <w:rsid w:val="009925AD"/>
    <w:rsid w:val="00992ABA"/>
    <w:rsid w:val="00994A2F"/>
    <w:rsid w:val="00995417"/>
    <w:rsid w:val="0099573A"/>
    <w:rsid w:val="0099596C"/>
    <w:rsid w:val="00996DD3"/>
    <w:rsid w:val="009A0376"/>
    <w:rsid w:val="009A34D1"/>
    <w:rsid w:val="009A3F02"/>
    <w:rsid w:val="009A4132"/>
    <w:rsid w:val="009A463E"/>
    <w:rsid w:val="009A5299"/>
    <w:rsid w:val="009A57BA"/>
    <w:rsid w:val="009A6B27"/>
    <w:rsid w:val="009A6FBB"/>
    <w:rsid w:val="009B0095"/>
    <w:rsid w:val="009B1F94"/>
    <w:rsid w:val="009B377B"/>
    <w:rsid w:val="009B4504"/>
    <w:rsid w:val="009B531F"/>
    <w:rsid w:val="009B5975"/>
    <w:rsid w:val="009B6084"/>
    <w:rsid w:val="009B69D4"/>
    <w:rsid w:val="009B73E3"/>
    <w:rsid w:val="009B77B8"/>
    <w:rsid w:val="009B7DBB"/>
    <w:rsid w:val="009C0B34"/>
    <w:rsid w:val="009C14A0"/>
    <w:rsid w:val="009C1EE7"/>
    <w:rsid w:val="009C5248"/>
    <w:rsid w:val="009C5F0E"/>
    <w:rsid w:val="009C7172"/>
    <w:rsid w:val="009C74EB"/>
    <w:rsid w:val="009D0229"/>
    <w:rsid w:val="009D170B"/>
    <w:rsid w:val="009D2514"/>
    <w:rsid w:val="009D4B50"/>
    <w:rsid w:val="009D614F"/>
    <w:rsid w:val="009D6CDF"/>
    <w:rsid w:val="009D729A"/>
    <w:rsid w:val="009D72C7"/>
    <w:rsid w:val="009D73B4"/>
    <w:rsid w:val="009D76FD"/>
    <w:rsid w:val="009E0BA4"/>
    <w:rsid w:val="009E0F98"/>
    <w:rsid w:val="009E252E"/>
    <w:rsid w:val="009E349D"/>
    <w:rsid w:val="009E5DD3"/>
    <w:rsid w:val="009E76B7"/>
    <w:rsid w:val="009F0F4E"/>
    <w:rsid w:val="009F2173"/>
    <w:rsid w:val="009F32B2"/>
    <w:rsid w:val="009F4D3C"/>
    <w:rsid w:val="009F64BB"/>
    <w:rsid w:val="009F66EE"/>
    <w:rsid w:val="009F6AEF"/>
    <w:rsid w:val="009F721A"/>
    <w:rsid w:val="00A025F1"/>
    <w:rsid w:val="00A0316E"/>
    <w:rsid w:val="00A03E35"/>
    <w:rsid w:val="00A04488"/>
    <w:rsid w:val="00A04B39"/>
    <w:rsid w:val="00A07F5D"/>
    <w:rsid w:val="00A15538"/>
    <w:rsid w:val="00A15B6C"/>
    <w:rsid w:val="00A172C0"/>
    <w:rsid w:val="00A17A93"/>
    <w:rsid w:val="00A209A4"/>
    <w:rsid w:val="00A2147F"/>
    <w:rsid w:val="00A21BC8"/>
    <w:rsid w:val="00A21BD4"/>
    <w:rsid w:val="00A21C14"/>
    <w:rsid w:val="00A21C89"/>
    <w:rsid w:val="00A22C61"/>
    <w:rsid w:val="00A25578"/>
    <w:rsid w:val="00A258E5"/>
    <w:rsid w:val="00A25B29"/>
    <w:rsid w:val="00A25FF7"/>
    <w:rsid w:val="00A268A1"/>
    <w:rsid w:val="00A26AC1"/>
    <w:rsid w:val="00A2707D"/>
    <w:rsid w:val="00A27377"/>
    <w:rsid w:val="00A3041C"/>
    <w:rsid w:val="00A3361D"/>
    <w:rsid w:val="00A34D08"/>
    <w:rsid w:val="00A37283"/>
    <w:rsid w:val="00A40AC9"/>
    <w:rsid w:val="00A41D29"/>
    <w:rsid w:val="00A42518"/>
    <w:rsid w:val="00A42DC5"/>
    <w:rsid w:val="00A45013"/>
    <w:rsid w:val="00A451D9"/>
    <w:rsid w:val="00A46AE2"/>
    <w:rsid w:val="00A47EFE"/>
    <w:rsid w:val="00A50D4D"/>
    <w:rsid w:val="00A51362"/>
    <w:rsid w:val="00A51622"/>
    <w:rsid w:val="00A52E9F"/>
    <w:rsid w:val="00A560B2"/>
    <w:rsid w:val="00A636F6"/>
    <w:rsid w:val="00A638C4"/>
    <w:rsid w:val="00A63C43"/>
    <w:rsid w:val="00A64D58"/>
    <w:rsid w:val="00A64E73"/>
    <w:rsid w:val="00A64E7F"/>
    <w:rsid w:val="00A6558B"/>
    <w:rsid w:val="00A65D32"/>
    <w:rsid w:val="00A65D9E"/>
    <w:rsid w:val="00A669A1"/>
    <w:rsid w:val="00A716A9"/>
    <w:rsid w:val="00A7187F"/>
    <w:rsid w:val="00A749EC"/>
    <w:rsid w:val="00A74F32"/>
    <w:rsid w:val="00A76BB4"/>
    <w:rsid w:val="00A7701E"/>
    <w:rsid w:val="00A77A8D"/>
    <w:rsid w:val="00A808DE"/>
    <w:rsid w:val="00A80959"/>
    <w:rsid w:val="00A840AC"/>
    <w:rsid w:val="00A900FC"/>
    <w:rsid w:val="00A90275"/>
    <w:rsid w:val="00A906D1"/>
    <w:rsid w:val="00A91853"/>
    <w:rsid w:val="00A92DDB"/>
    <w:rsid w:val="00A936D0"/>
    <w:rsid w:val="00A94938"/>
    <w:rsid w:val="00A97AAB"/>
    <w:rsid w:val="00A97D58"/>
    <w:rsid w:val="00AA1947"/>
    <w:rsid w:val="00AA4084"/>
    <w:rsid w:val="00AA5509"/>
    <w:rsid w:val="00AA5E67"/>
    <w:rsid w:val="00AA71F0"/>
    <w:rsid w:val="00AB078F"/>
    <w:rsid w:val="00AB293A"/>
    <w:rsid w:val="00AB3E1B"/>
    <w:rsid w:val="00AB5502"/>
    <w:rsid w:val="00AB6E2D"/>
    <w:rsid w:val="00AC0394"/>
    <w:rsid w:val="00AC0A36"/>
    <w:rsid w:val="00AC1A1C"/>
    <w:rsid w:val="00AC3A0E"/>
    <w:rsid w:val="00AC6F1B"/>
    <w:rsid w:val="00AC7C40"/>
    <w:rsid w:val="00AD0088"/>
    <w:rsid w:val="00AD1366"/>
    <w:rsid w:val="00AD1464"/>
    <w:rsid w:val="00AD257F"/>
    <w:rsid w:val="00AD2752"/>
    <w:rsid w:val="00AD3747"/>
    <w:rsid w:val="00AD41DD"/>
    <w:rsid w:val="00AD6440"/>
    <w:rsid w:val="00AD6930"/>
    <w:rsid w:val="00AD772B"/>
    <w:rsid w:val="00AE22E9"/>
    <w:rsid w:val="00AE231F"/>
    <w:rsid w:val="00AE2FBA"/>
    <w:rsid w:val="00AE3A00"/>
    <w:rsid w:val="00AE4EB3"/>
    <w:rsid w:val="00AE6785"/>
    <w:rsid w:val="00AE70A0"/>
    <w:rsid w:val="00AF03BC"/>
    <w:rsid w:val="00AF1005"/>
    <w:rsid w:val="00AF1405"/>
    <w:rsid w:val="00AF20DA"/>
    <w:rsid w:val="00AF2A50"/>
    <w:rsid w:val="00AF4761"/>
    <w:rsid w:val="00AF5764"/>
    <w:rsid w:val="00AF6174"/>
    <w:rsid w:val="00AF69C8"/>
    <w:rsid w:val="00AF6A43"/>
    <w:rsid w:val="00AF7D04"/>
    <w:rsid w:val="00B00445"/>
    <w:rsid w:val="00B00B3D"/>
    <w:rsid w:val="00B013F7"/>
    <w:rsid w:val="00B01411"/>
    <w:rsid w:val="00B04C13"/>
    <w:rsid w:val="00B05930"/>
    <w:rsid w:val="00B07C8A"/>
    <w:rsid w:val="00B10A40"/>
    <w:rsid w:val="00B11D8C"/>
    <w:rsid w:val="00B12537"/>
    <w:rsid w:val="00B13355"/>
    <w:rsid w:val="00B142B0"/>
    <w:rsid w:val="00B15559"/>
    <w:rsid w:val="00B15B5C"/>
    <w:rsid w:val="00B1619E"/>
    <w:rsid w:val="00B16980"/>
    <w:rsid w:val="00B16B70"/>
    <w:rsid w:val="00B17492"/>
    <w:rsid w:val="00B20350"/>
    <w:rsid w:val="00B22683"/>
    <w:rsid w:val="00B22DFF"/>
    <w:rsid w:val="00B23664"/>
    <w:rsid w:val="00B24615"/>
    <w:rsid w:val="00B25478"/>
    <w:rsid w:val="00B30374"/>
    <w:rsid w:val="00B30DFB"/>
    <w:rsid w:val="00B329CF"/>
    <w:rsid w:val="00B32BD5"/>
    <w:rsid w:val="00B32F9E"/>
    <w:rsid w:val="00B331FE"/>
    <w:rsid w:val="00B3565F"/>
    <w:rsid w:val="00B35952"/>
    <w:rsid w:val="00B36214"/>
    <w:rsid w:val="00B3770D"/>
    <w:rsid w:val="00B40BFF"/>
    <w:rsid w:val="00B41CC2"/>
    <w:rsid w:val="00B434D9"/>
    <w:rsid w:val="00B43BB6"/>
    <w:rsid w:val="00B4405A"/>
    <w:rsid w:val="00B44A0A"/>
    <w:rsid w:val="00B467FF"/>
    <w:rsid w:val="00B4681F"/>
    <w:rsid w:val="00B46E2B"/>
    <w:rsid w:val="00B4725F"/>
    <w:rsid w:val="00B47433"/>
    <w:rsid w:val="00B500CF"/>
    <w:rsid w:val="00B5114D"/>
    <w:rsid w:val="00B51373"/>
    <w:rsid w:val="00B51CF1"/>
    <w:rsid w:val="00B52137"/>
    <w:rsid w:val="00B521D9"/>
    <w:rsid w:val="00B52745"/>
    <w:rsid w:val="00B52A69"/>
    <w:rsid w:val="00B532E5"/>
    <w:rsid w:val="00B53351"/>
    <w:rsid w:val="00B550EF"/>
    <w:rsid w:val="00B558B8"/>
    <w:rsid w:val="00B569CD"/>
    <w:rsid w:val="00B56D77"/>
    <w:rsid w:val="00B61796"/>
    <w:rsid w:val="00B640F4"/>
    <w:rsid w:val="00B67792"/>
    <w:rsid w:val="00B67F0A"/>
    <w:rsid w:val="00B7104B"/>
    <w:rsid w:val="00B71235"/>
    <w:rsid w:val="00B717EC"/>
    <w:rsid w:val="00B71B5D"/>
    <w:rsid w:val="00B72111"/>
    <w:rsid w:val="00B731B3"/>
    <w:rsid w:val="00B739FE"/>
    <w:rsid w:val="00B74088"/>
    <w:rsid w:val="00B75C7C"/>
    <w:rsid w:val="00B8011D"/>
    <w:rsid w:val="00B8025D"/>
    <w:rsid w:val="00B80658"/>
    <w:rsid w:val="00B806DA"/>
    <w:rsid w:val="00B80BC2"/>
    <w:rsid w:val="00B81618"/>
    <w:rsid w:val="00B81848"/>
    <w:rsid w:val="00B81CDE"/>
    <w:rsid w:val="00B83155"/>
    <w:rsid w:val="00B84699"/>
    <w:rsid w:val="00B84F6F"/>
    <w:rsid w:val="00B8729B"/>
    <w:rsid w:val="00B90273"/>
    <w:rsid w:val="00B91B5D"/>
    <w:rsid w:val="00B91E3E"/>
    <w:rsid w:val="00B928D1"/>
    <w:rsid w:val="00B949F8"/>
    <w:rsid w:val="00B9530C"/>
    <w:rsid w:val="00B95FA3"/>
    <w:rsid w:val="00B963F0"/>
    <w:rsid w:val="00BA0B61"/>
    <w:rsid w:val="00BA0D85"/>
    <w:rsid w:val="00BA129D"/>
    <w:rsid w:val="00BA20AD"/>
    <w:rsid w:val="00BA2B20"/>
    <w:rsid w:val="00BA4020"/>
    <w:rsid w:val="00BA454C"/>
    <w:rsid w:val="00BA4A7B"/>
    <w:rsid w:val="00BA54A8"/>
    <w:rsid w:val="00BA641E"/>
    <w:rsid w:val="00BA6741"/>
    <w:rsid w:val="00BA6975"/>
    <w:rsid w:val="00BA6F74"/>
    <w:rsid w:val="00BA6F81"/>
    <w:rsid w:val="00BA77D0"/>
    <w:rsid w:val="00BA7AD7"/>
    <w:rsid w:val="00BB3448"/>
    <w:rsid w:val="00BB45F5"/>
    <w:rsid w:val="00BB6B8C"/>
    <w:rsid w:val="00BB7379"/>
    <w:rsid w:val="00BB741D"/>
    <w:rsid w:val="00BB7D6E"/>
    <w:rsid w:val="00BC12FD"/>
    <w:rsid w:val="00BC2EAE"/>
    <w:rsid w:val="00BC4117"/>
    <w:rsid w:val="00BC43F1"/>
    <w:rsid w:val="00BC4E14"/>
    <w:rsid w:val="00BC5462"/>
    <w:rsid w:val="00BC629F"/>
    <w:rsid w:val="00BC76A7"/>
    <w:rsid w:val="00BD04DB"/>
    <w:rsid w:val="00BD0863"/>
    <w:rsid w:val="00BD1124"/>
    <w:rsid w:val="00BD1662"/>
    <w:rsid w:val="00BD1996"/>
    <w:rsid w:val="00BD2B6E"/>
    <w:rsid w:val="00BD2B8E"/>
    <w:rsid w:val="00BD339A"/>
    <w:rsid w:val="00BD4F5E"/>
    <w:rsid w:val="00BD648F"/>
    <w:rsid w:val="00BE01AC"/>
    <w:rsid w:val="00BE0A67"/>
    <w:rsid w:val="00BE20A2"/>
    <w:rsid w:val="00BE31C7"/>
    <w:rsid w:val="00BE5062"/>
    <w:rsid w:val="00BE527A"/>
    <w:rsid w:val="00BF2683"/>
    <w:rsid w:val="00BF36EC"/>
    <w:rsid w:val="00BF4494"/>
    <w:rsid w:val="00BF643C"/>
    <w:rsid w:val="00BF66EE"/>
    <w:rsid w:val="00BF69C5"/>
    <w:rsid w:val="00BF6B2A"/>
    <w:rsid w:val="00C0095F"/>
    <w:rsid w:val="00C01A5A"/>
    <w:rsid w:val="00C02089"/>
    <w:rsid w:val="00C0277B"/>
    <w:rsid w:val="00C03A47"/>
    <w:rsid w:val="00C04B93"/>
    <w:rsid w:val="00C05136"/>
    <w:rsid w:val="00C05F36"/>
    <w:rsid w:val="00C066DC"/>
    <w:rsid w:val="00C06D5D"/>
    <w:rsid w:val="00C07535"/>
    <w:rsid w:val="00C07E1C"/>
    <w:rsid w:val="00C10838"/>
    <w:rsid w:val="00C1185A"/>
    <w:rsid w:val="00C12C37"/>
    <w:rsid w:val="00C1341C"/>
    <w:rsid w:val="00C138EA"/>
    <w:rsid w:val="00C14BB3"/>
    <w:rsid w:val="00C15796"/>
    <w:rsid w:val="00C15D73"/>
    <w:rsid w:val="00C16D0B"/>
    <w:rsid w:val="00C16F58"/>
    <w:rsid w:val="00C179F0"/>
    <w:rsid w:val="00C20FE7"/>
    <w:rsid w:val="00C216A4"/>
    <w:rsid w:val="00C242A2"/>
    <w:rsid w:val="00C25BF4"/>
    <w:rsid w:val="00C27488"/>
    <w:rsid w:val="00C30CC2"/>
    <w:rsid w:val="00C32FDA"/>
    <w:rsid w:val="00C33032"/>
    <w:rsid w:val="00C3306E"/>
    <w:rsid w:val="00C338F9"/>
    <w:rsid w:val="00C37279"/>
    <w:rsid w:val="00C40111"/>
    <w:rsid w:val="00C40283"/>
    <w:rsid w:val="00C42721"/>
    <w:rsid w:val="00C43423"/>
    <w:rsid w:val="00C4372A"/>
    <w:rsid w:val="00C443B4"/>
    <w:rsid w:val="00C4725E"/>
    <w:rsid w:val="00C47C6B"/>
    <w:rsid w:val="00C502D2"/>
    <w:rsid w:val="00C50F4B"/>
    <w:rsid w:val="00C51E90"/>
    <w:rsid w:val="00C52DC2"/>
    <w:rsid w:val="00C53B41"/>
    <w:rsid w:val="00C5638C"/>
    <w:rsid w:val="00C56A29"/>
    <w:rsid w:val="00C57C17"/>
    <w:rsid w:val="00C60EF0"/>
    <w:rsid w:val="00C61E6A"/>
    <w:rsid w:val="00C62A0F"/>
    <w:rsid w:val="00C634E1"/>
    <w:rsid w:val="00C63C10"/>
    <w:rsid w:val="00C642DE"/>
    <w:rsid w:val="00C653F3"/>
    <w:rsid w:val="00C65EC9"/>
    <w:rsid w:val="00C6690B"/>
    <w:rsid w:val="00C6775B"/>
    <w:rsid w:val="00C67AC1"/>
    <w:rsid w:val="00C67FDE"/>
    <w:rsid w:val="00C710B1"/>
    <w:rsid w:val="00C71AA5"/>
    <w:rsid w:val="00C72E06"/>
    <w:rsid w:val="00C73765"/>
    <w:rsid w:val="00C739A2"/>
    <w:rsid w:val="00C742E7"/>
    <w:rsid w:val="00C74E79"/>
    <w:rsid w:val="00C74FFB"/>
    <w:rsid w:val="00C75EA8"/>
    <w:rsid w:val="00C7634C"/>
    <w:rsid w:val="00C76989"/>
    <w:rsid w:val="00C80CA1"/>
    <w:rsid w:val="00C81885"/>
    <w:rsid w:val="00C81D21"/>
    <w:rsid w:val="00C81DE9"/>
    <w:rsid w:val="00C829B0"/>
    <w:rsid w:val="00C82BF3"/>
    <w:rsid w:val="00C83E51"/>
    <w:rsid w:val="00C84AEF"/>
    <w:rsid w:val="00C85036"/>
    <w:rsid w:val="00C858BD"/>
    <w:rsid w:val="00C906F2"/>
    <w:rsid w:val="00C911F6"/>
    <w:rsid w:val="00C916DF"/>
    <w:rsid w:val="00C91D1D"/>
    <w:rsid w:val="00C9232C"/>
    <w:rsid w:val="00C92D40"/>
    <w:rsid w:val="00C94C19"/>
    <w:rsid w:val="00C94F84"/>
    <w:rsid w:val="00C963E5"/>
    <w:rsid w:val="00C96BC5"/>
    <w:rsid w:val="00C96C21"/>
    <w:rsid w:val="00C9724D"/>
    <w:rsid w:val="00CA1669"/>
    <w:rsid w:val="00CA19B7"/>
    <w:rsid w:val="00CA3034"/>
    <w:rsid w:val="00CA3D11"/>
    <w:rsid w:val="00CA4E5E"/>
    <w:rsid w:val="00CA7596"/>
    <w:rsid w:val="00CA78D7"/>
    <w:rsid w:val="00CB0290"/>
    <w:rsid w:val="00CB0644"/>
    <w:rsid w:val="00CB3515"/>
    <w:rsid w:val="00CB41AB"/>
    <w:rsid w:val="00CB41BC"/>
    <w:rsid w:val="00CB68FE"/>
    <w:rsid w:val="00CB69A6"/>
    <w:rsid w:val="00CB6B8A"/>
    <w:rsid w:val="00CB75DF"/>
    <w:rsid w:val="00CC03C6"/>
    <w:rsid w:val="00CC15CC"/>
    <w:rsid w:val="00CC4475"/>
    <w:rsid w:val="00CD1374"/>
    <w:rsid w:val="00CD1657"/>
    <w:rsid w:val="00CD2FB9"/>
    <w:rsid w:val="00CD3904"/>
    <w:rsid w:val="00CD3E30"/>
    <w:rsid w:val="00CD4ED8"/>
    <w:rsid w:val="00CD5429"/>
    <w:rsid w:val="00CD59C9"/>
    <w:rsid w:val="00CE1971"/>
    <w:rsid w:val="00CE37E4"/>
    <w:rsid w:val="00CE6195"/>
    <w:rsid w:val="00CE793B"/>
    <w:rsid w:val="00CF0F80"/>
    <w:rsid w:val="00CF1372"/>
    <w:rsid w:val="00CF218A"/>
    <w:rsid w:val="00CF28F3"/>
    <w:rsid w:val="00CF2E7F"/>
    <w:rsid w:val="00CF5026"/>
    <w:rsid w:val="00CF5FFF"/>
    <w:rsid w:val="00D002E9"/>
    <w:rsid w:val="00D00978"/>
    <w:rsid w:val="00D02ED2"/>
    <w:rsid w:val="00D0331A"/>
    <w:rsid w:val="00D06051"/>
    <w:rsid w:val="00D07207"/>
    <w:rsid w:val="00D07768"/>
    <w:rsid w:val="00D11920"/>
    <w:rsid w:val="00D12392"/>
    <w:rsid w:val="00D1297D"/>
    <w:rsid w:val="00D1305C"/>
    <w:rsid w:val="00D13188"/>
    <w:rsid w:val="00D1339A"/>
    <w:rsid w:val="00D133B5"/>
    <w:rsid w:val="00D13451"/>
    <w:rsid w:val="00D1504D"/>
    <w:rsid w:val="00D16C5C"/>
    <w:rsid w:val="00D17629"/>
    <w:rsid w:val="00D2009F"/>
    <w:rsid w:val="00D21B53"/>
    <w:rsid w:val="00D226FA"/>
    <w:rsid w:val="00D23B09"/>
    <w:rsid w:val="00D25BB0"/>
    <w:rsid w:val="00D264FF"/>
    <w:rsid w:val="00D268C9"/>
    <w:rsid w:val="00D30102"/>
    <w:rsid w:val="00D30DE9"/>
    <w:rsid w:val="00D33221"/>
    <w:rsid w:val="00D34ACF"/>
    <w:rsid w:val="00D36AF0"/>
    <w:rsid w:val="00D40001"/>
    <w:rsid w:val="00D40034"/>
    <w:rsid w:val="00D41001"/>
    <w:rsid w:val="00D417CD"/>
    <w:rsid w:val="00D41C83"/>
    <w:rsid w:val="00D43F35"/>
    <w:rsid w:val="00D458EB"/>
    <w:rsid w:val="00D4595E"/>
    <w:rsid w:val="00D4779E"/>
    <w:rsid w:val="00D500C0"/>
    <w:rsid w:val="00D5080D"/>
    <w:rsid w:val="00D520AF"/>
    <w:rsid w:val="00D52666"/>
    <w:rsid w:val="00D52951"/>
    <w:rsid w:val="00D52AE5"/>
    <w:rsid w:val="00D53FE5"/>
    <w:rsid w:val="00D548A7"/>
    <w:rsid w:val="00D54977"/>
    <w:rsid w:val="00D5551E"/>
    <w:rsid w:val="00D55991"/>
    <w:rsid w:val="00D55D6B"/>
    <w:rsid w:val="00D57A9D"/>
    <w:rsid w:val="00D60DCB"/>
    <w:rsid w:val="00D61778"/>
    <w:rsid w:val="00D61B2A"/>
    <w:rsid w:val="00D628C0"/>
    <w:rsid w:val="00D654D1"/>
    <w:rsid w:val="00D6590A"/>
    <w:rsid w:val="00D664F9"/>
    <w:rsid w:val="00D67904"/>
    <w:rsid w:val="00D711B3"/>
    <w:rsid w:val="00D722BF"/>
    <w:rsid w:val="00D72C8A"/>
    <w:rsid w:val="00D755DD"/>
    <w:rsid w:val="00D76893"/>
    <w:rsid w:val="00D76A3C"/>
    <w:rsid w:val="00D76E24"/>
    <w:rsid w:val="00D76F27"/>
    <w:rsid w:val="00D8241D"/>
    <w:rsid w:val="00D838B3"/>
    <w:rsid w:val="00D850D9"/>
    <w:rsid w:val="00D855E8"/>
    <w:rsid w:val="00D8576E"/>
    <w:rsid w:val="00D85C7D"/>
    <w:rsid w:val="00D87136"/>
    <w:rsid w:val="00D87B69"/>
    <w:rsid w:val="00D9126A"/>
    <w:rsid w:val="00D91ED3"/>
    <w:rsid w:val="00D922B6"/>
    <w:rsid w:val="00D92E75"/>
    <w:rsid w:val="00D943ED"/>
    <w:rsid w:val="00D972F2"/>
    <w:rsid w:val="00DA1390"/>
    <w:rsid w:val="00DA37F4"/>
    <w:rsid w:val="00DA5804"/>
    <w:rsid w:val="00DA5EB0"/>
    <w:rsid w:val="00DB000B"/>
    <w:rsid w:val="00DB1458"/>
    <w:rsid w:val="00DB1584"/>
    <w:rsid w:val="00DB2623"/>
    <w:rsid w:val="00DB2999"/>
    <w:rsid w:val="00DB29F5"/>
    <w:rsid w:val="00DB2D16"/>
    <w:rsid w:val="00DB3FC2"/>
    <w:rsid w:val="00DB48F5"/>
    <w:rsid w:val="00DB509F"/>
    <w:rsid w:val="00DC076E"/>
    <w:rsid w:val="00DC29BC"/>
    <w:rsid w:val="00DC5359"/>
    <w:rsid w:val="00DC587B"/>
    <w:rsid w:val="00DC7542"/>
    <w:rsid w:val="00DC78DD"/>
    <w:rsid w:val="00DD06B5"/>
    <w:rsid w:val="00DD1A22"/>
    <w:rsid w:val="00DD27E6"/>
    <w:rsid w:val="00DD4AF4"/>
    <w:rsid w:val="00DD632A"/>
    <w:rsid w:val="00DD6AE5"/>
    <w:rsid w:val="00DD77E7"/>
    <w:rsid w:val="00DD789C"/>
    <w:rsid w:val="00DD78A0"/>
    <w:rsid w:val="00DE04D9"/>
    <w:rsid w:val="00DE21A4"/>
    <w:rsid w:val="00DE2246"/>
    <w:rsid w:val="00DE2E86"/>
    <w:rsid w:val="00DE4F26"/>
    <w:rsid w:val="00DF06AD"/>
    <w:rsid w:val="00DF0F31"/>
    <w:rsid w:val="00DF107B"/>
    <w:rsid w:val="00DF1C32"/>
    <w:rsid w:val="00DF2F1E"/>
    <w:rsid w:val="00DF5EE3"/>
    <w:rsid w:val="00DF60BA"/>
    <w:rsid w:val="00DF6686"/>
    <w:rsid w:val="00DF7C65"/>
    <w:rsid w:val="00E00CE6"/>
    <w:rsid w:val="00E03B28"/>
    <w:rsid w:val="00E04301"/>
    <w:rsid w:val="00E0436A"/>
    <w:rsid w:val="00E06031"/>
    <w:rsid w:val="00E07709"/>
    <w:rsid w:val="00E107A1"/>
    <w:rsid w:val="00E12EA3"/>
    <w:rsid w:val="00E14029"/>
    <w:rsid w:val="00E153D3"/>
    <w:rsid w:val="00E155EF"/>
    <w:rsid w:val="00E211F6"/>
    <w:rsid w:val="00E22D72"/>
    <w:rsid w:val="00E24EAD"/>
    <w:rsid w:val="00E25403"/>
    <w:rsid w:val="00E2670F"/>
    <w:rsid w:val="00E27563"/>
    <w:rsid w:val="00E30285"/>
    <w:rsid w:val="00E31B7A"/>
    <w:rsid w:val="00E35F04"/>
    <w:rsid w:val="00E3656F"/>
    <w:rsid w:val="00E37AAF"/>
    <w:rsid w:val="00E37D5C"/>
    <w:rsid w:val="00E41543"/>
    <w:rsid w:val="00E41AF0"/>
    <w:rsid w:val="00E41E41"/>
    <w:rsid w:val="00E4209B"/>
    <w:rsid w:val="00E421DE"/>
    <w:rsid w:val="00E429A1"/>
    <w:rsid w:val="00E42E83"/>
    <w:rsid w:val="00E438DC"/>
    <w:rsid w:val="00E443C7"/>
    <w:rsid w:val="00E450CC"/>
    <w:rsid w:val="00E4588F"/>
    <w:rsid w:val="00E46138"/>
    <w:rsid w:val="00E466F1"/>
    <w:rsid w:val="00E4755D"/>
    <w:rsid w:val="00E511AA"/>
    <w:rsid w:val="00E51FF3"/>
    <w:rsid w:val="00E550B8"/>
    <w:rsid w:val="00E55FEC"/>
    <w:rsid w:val="00E563DF"/>
    <w:rsid w:val="00E564BD"/>
    <w:rsid w:val="00E57E3A"/>
    <w:rsid w:val="00E60A97"/>
    <w:rsid w:val="00E60EB4"/>
    <w:rsid w:val="00E62FDC"/>
    <w:rsid w:val="00E646C2"/>
    <w:rsid w:val="00E64869"/>
    <w:rsid w:val="00E65242"/>
    <w:rsid w:val="00E65CEF"/>
    <w:rsid w:val="00E67210"/>
    <w:rsid w:val="00E673E4"/>
    <w:rsid w:val="00E70061"/>
    <w:rsid w:val="00E701FA"/>
    <w:rsid w:val="00E710FE"/>
    <w:rsid w:val="00E71485"/>
    <w:rsid w:val="00E71D55"/>
    <w:rsid w:val="00E71DCF"/>
    <w:rsid w:val="00E71E30"/>
    <w:rsid w:val="00E72023"/>
    <w:rsid w:val="00E722C7"/>
    <w:rsid w:val="00E7246E"/>
    <w:rsid w:val="00E727FC"/>
    <w:rsid w:val="00E765BF"/>
    <w:rsid w:val="00E80068"/>
    <w:rsid w:val="00E80C63"/>
    <w:rsid w:val="00E8231A"/>
    <w:rsid w:val="00E82B19"/>
    <w:rsid w:val="00E831D6"/>
    <w:rsid w:val="00E832AF"/>
    <w:rsid w:val="00E8376E"/>
    <w:rsid w:val="00E91BB2"/>
    <w:rsid w:val="00E92025"/>
    <w:rsid w:val="00E92480"/>
    <w:rsid w:val="00E925A1"/>
    <w:rsid w:val="00E95829"/>
    <w:rsid w:val="00E97F22"/>
    <w:rsid w:val="00EA21C3"/>
    <w:rsid w:val="00EA2ECF"/>
    <w:rsid w:val="00EA31AE"/>
    <w:rsid w:val="00EA4FC3"/>
    <w:rsid w:val="00EA5E3C"/>
    <w:rsid w:val="00EA5F2F"/>
    <w:rsid w:val="00EA68D0"/>
    <w:rsid w:val="00EA706D"/>
    <w:rsid w:val="00EB06A0"/>
    <w:rsid w:val="00EB0C1B"/>
    <w:rsid w:val="00EB18FC"/>
    <w:rsid w:val="00EB23EB"/>
    <w:rsid w:val="00EB2B46"/>
    <w:rsid w:val="00EB3152"/>
    <w:rsid w:val="00EB38FC"/>
    <w:rsid w:val="00EB5AE6"/>
    <w:rsid w:val="00EC00A3"/>
    <w:rsid w:val="00EC14FB"/>
    <w:rsid w:val="00EC1B7E"/>
    <w:rsid w:val="00EC280D"/>
    <w:rsid w:val="00EC4827"/>
    <w:rsid w:val="00EC4C31"/>
    <w:rsid w:val="00EC67FA"/>
    <w:rsid w:val="00EC6F4E"/>
    <w:rsid w:val="00EC70F3"/>
    <w:rsid w:val="00EC773A"/>
    <w:rsid w:val="00ED0E06"/>
    <w:rsid w:val="00ED35B8"/>
    <w:rsid w:val="00ED764C"/>
    <w:rsid w:val="00EE1286"/>
    <w:rsid w:val="00EE1988"/>
    <w:rsid w:val="00EE2209"/>
    <w:rsid w:val="00EE22FD"/>
    <w:rsid w:val="00EE4BCC"/>
    <w:rsid w:val="00EE6DEB"/>
    <w:rsid w:val="00EF046A"/>
    <w:rsid w:val="00EF064E"/>
    <w:rsid w:val="00EF312B"/>
    <w:rsid w:val="00EF352B"/>
    <w:rsid w:val="00EF3EAC"/>
    <w:rsid w:val="00EF53A2"/>
    <w:rsid w:val="00EF574B"/>
    <w:rsid w:val="00EF5B06"/>
    <w:rsid w:val="00EF6E32"/>
    <w:rsid w:val="00EF7A3E"/>
    <w:rsid w:val="00F005D5"/>
    <w:rsid w:val="00F00F9E"/>
    <w:rsid w:val="00F0181E"/>
    <w:rsid w:val="00F034E8"/>
    <w:rsid w:val="00F03CBA"/>
    <w:rsid w:val="00F03F0E"/>
    <w:rsid w:val="00F04133"/>
    <w:rsid w:val="00F046DA"/>
    <w:rsid w:val="00F04B2F"/>
    <w:rsid w:val="00F06F80"/>
    <w:rsid w:val="00F10C89"/>
    <w:rsid w:val="00F11BCE"/>
    <w:rsid w:val="00F11C02"/>
    <w:rsid w:val="00F12919"/>
    <w:rsid w:val="00F13B27"/>
    <w:rsid w:val="00F155C8"/>
    <w:rsid w:val="00F1645F"/>
    <w:rsid w:val="00F175A0"/>
    <w:rsid w:val="00F17BB9"/>
    <w:rsid w:val="00F20E0E"/>
    <w:rsid w:val="00F214D2"/>
    <w:rsid w:val="00F21D68"/>
    <w:rsid w:val="00F225BE"/>
    <w:rsid w:val="00F22C47"/>
    <w:rsid w:val="00F255D3"/>
    <w:rsid w:val="00F25ED3"/>
    <w:rsid w:val="00F263FE"/>
    <w:rsid w:val="00F30922"/>
    <w:rsid w:val="00F30A7B"/>
    <w:rsid w:val="00F310ED"/>
    <w:rsid w:val="00F327A6"/>
    <w:rsid w:val="00F3516E"/>
    <w:rsid w:val="00F369EC"/>
    <w:rsid w:val="00F36C80"/>
    <w:rsid w:val="00F419E3"/>
    <w:rsid w:val="00F41BB6"/>
    <w:rsid w:val="00F427E8"/>
    <w:rsid w:val="00F42EB0"/>
    <w:rsid w:val="00F430C6"/>
    <w:rsid w:val="00F43F89"/>
    <w:rsid w:val="00F443E2"/>
    <w:rsid w:val="00F44AA0"/>
    <w:rsid w:val="00F45207"/>
    <w:rsid w:val="00F45D03"/>
    <w:rsid w:val="00F4760A"/>
    <w:rsid w:val="00F47E8E"/>
    <w:rsid w:val="00F50192"/>
    <w:rsid w:val="00F503D4"/>
    <w:rsid w:val="00F5083A"/>
    <w:rsid w:val="00F51073"/>
    <w:rsid w:val="00F51185"/>
    <w:rsid w:val="00F51A89"/>
    <w:rsid w:val="00F51FBF"/>
    <w:rsid w:val="00F529CE"/>
    <w:rsid w:val="00F52C89"/>
    <w:rsid w:val="00F52DDE"/>
    <w:rsid w:val="00F535A7"/>
    <w:rsid w:val="00F5486B"/>
    <w:rsid w:val="00F57589"/>
    <w:rsid w:val="00F60688"/>
    <w:rsid w:val="00F60932"/>
    <w:rsid w:val="00F61818"/>
    <w:rsid w:val="00F61CEA"/>
    <w:rsid w:val="00F63C8B"/>
    <w:rsid w:val="00F641B2"/>
    <w:rsid w:val="00F65F8D"/>
    <w:rsid w:val="00F66429"/>
    <w:rsid w:val="00F6726F"/>
    <w:rsid w:val="00F675A7"/>
    <w:rsid w:val="00F679CA"/>
    <w:rsid w:val="00F70086"/>
    <w:rsid w:val="00F739DA"/>
    <w:rsid w:val="00F73B44"/>
    <w:rsid w:val="00F75370"/>
    <w:rsid w:val="00F77476"/>
    <w:rsid w:val="00F77A37"/>
    <w:rsid w:val="00F80724"/>
    <w:rsid w:val="00F81C2D"/>
    <w:rsid w:val="00F81DA6"/>
    <w:rsid w:val="00F82E0A"/>
    <w:rsid w:val="00F83A03"/>
    <w:rsid w:val="00F83D90"/>
    <w:rsid w:val="00F8650F"/>
    <w:rsid w:val="00F8653B"/>
    <w:rsid w:val="00F86B15"/>
    <w:rsid w:val="00F874F2"/>
    <w:rsid w:val="00F8770C"/>
    <w:rsid w:val="00F87B42"/>
    <w:rsid w:val="00F90273"/>
    <w:rsid w:val="00F91F7C"/>
    <w:rsid w:val="00F93788"/>
    <w:rsid w:val="00F937E4"/>
    <w:rsid w:val="00F970DC"/>
    <w:rsid w:val="00F970E1"/>
    <w:rsid w:val="00FA1C56"/>
    <w:rsid w:val="00FA21D7"/>
    <w:rsid w:val="00FA304E"/>
    <w:rsid w:val="00FA3242"/>
    <w:rsid w:val="00FA36EF"/>
    <w:rsid w:val="00FA4C15"/>
    <w:rsid w:val="00FA53DB"/>
    <w:rsid w:val="00FA57FA"/>
    <w:rsid w:val="00FB1459"/>
    <w:rsid w:val="00FB18C7"/>
    <w:rsid w:val="00FB2D4A"/>
    <w:rsid w:val="00FB3299"/>
    <w:rsid w:val="00FB3742"/>
    <w:rsid w:val="00FB3754"/>
    <w:rsid w:val="00FB45CE"/>
    <w:rsid w:val="00FB5076"/>
    <w:rsid w:val="00FB5CB2"/>
    <w:rsid w:val="00FB5F32"/>
    <w:rsid w:val="00FC1C54"/>
    <w:rsid w:val="00FC6F63"/>
    <w:rsid w:val="00FC714A"/>
    <w:rsid w:val="00FD2835"/>
    <w:rsid w:val="00FD2964"/>
    <w:rsid w:val="00FD3206"/>
    <w:rsid w:val="00FD3363"/>
    <w:rsid w:val="00FD441B"/>
    <w:rsid w:val="00FD54BD"/>
    <w:rsid w:val="00FD589C"/>
    <w:rsid w:val="00FD5A1E"/>
    <w:rsid w:val="00FD6727"/>
    <w:rsid w:val="00FD6E87"/>
    <w:rsid w:val="00FD7C8E"/>
    <w:rsid w:val="00FE0B24"/>
    <w:rsid w:val="00FE0EFF"/>
    <w:rsid w:val="00FE0F94"/>
    <w:rsid w:val="00FE16BD"/>
    <w:rsid w:val="00FE1ACD"/>
    <w:rsid w:val="00FE1B7C"/>
    <w:rsid w:val="00FE235B"/>
    <w:rsid w:val="00FE273C"/>
    <w:rsid w:val="00FE2E0E"/>
    <w:rsid w:val="00FE2E2C"/>
    <w:rsid w:val="00FE42DF"/>
    <w:rsid w:val="00FE4327"/>
    <w:rsid w:val="00FE46C8"/>
    <w:rsid w:val="00FE4A68"/>
    <w:rsid w:val="00FE4D71"/>
    <w:rsid w:val="00FF005E"/>
    <w:rsid w:val="00FF0E1F"/>
    <w:rsid w:val="00FF0EE4"/>
    <w:rsid w:val="00FF313A"/>
    <w:rsid w:val="00FF3308"/>
    <w:rsid w:val="00FF4B6A"/>
    <w:rsid w:val="00FF7A3C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94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4A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4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4A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wz</cp:lastModifiedBy>
  <cp:revision>3</cp:revision>
  <dcterms:created xsi:type="dcterms:W3CDTF">2012-06-05T07:00:00Z</dcterms:created>
  <dcterms:modified xsi:type="dcterms:W3CDTF">2012-06-05T07:43:00Z</dcterms:modified>
</cp:coreProperties>
</file>