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7" w:rsidRPr="00A17D25" w:rsidRDefault="009F1807" w:rsidP="004C41A7">
      <w:pPr>
        <w:jc w:val="center"/>
        <w:rPr>
          <w:rFonts w:ascii="宋体" w:hAnsi="宋体"/>
          <w:szCs w:val="21"/>
        </w:rPr>
      </w:pPr>
      <w:r w:rsidRPr="00A17D25">
        <w:rPr>
          <w:rFonts w:ascii="宋体" w:hAnsi="宋体" w:hint="eastAsia"/>
          <w:sz w:val="32"/>
          <w:szCs w:val="32"/>
        </w:rPr>
        <w:t>电子线路实验A分组名单（一）</w:t>
      </w:r>
    </w:p>
    <w:tbl>
      <w:tblPr>
        <w:tblW w:w="0" w:type="auto"/>
        <w:jc w:val="center"/>
        <w:tblInd w:w="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657"/>
        <w:gridCol w:w="1637"/>
        <w:gridCol w:w="709"/>
        <w:gridCol w:w="1701"/>
        <w:gridCol w:w="1976"/>
        <w:gridCol w:w="781"/>
        <w:gridCol w:w="1419"/>
        <w:gridCol w:w="1842"/>
      </w:tblGrid>
      <w:tr w:rsidR="004C41A7" w:rsidRPr="00A17D25" w:rsidTr="006165EB">
        <w:trPr>
          <w:jc w:val="center"/>
        </w:trPr>
        <w:tc>
          <w:tcPr>
            <w:tcW w:w="1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17D25">
              <w:rPr>
                <w:rFonts w:ascii="宋体" w:hAnsi="宋体" w:hint="eastAsia"/>
                <w:sz w:val="28"/>
                <w:szCs w:val="28"/>
              </w:rPr>
              <w:t xml:space="preserve">周四下午 </w:t>
            </w:r>
            <w:r w:rsidRPr="00A17D25">
              <w:rPr>
                <w:rFonts w:hint="eastAsia"/>
                <w:sz w:val="28"/>
                <w:szCs w:val="28"/>
              </w:rPr>
              <w:t>13:00-16:30</w:t>
            </w:r>
          </w:p>
        </w:tc>
      </w:tr>
      <w:tr w:rsidR="004C41A7" w:rsidRPr="00A17D2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</w:t>
            </w:r>
            <w:r w:rsidRPr="00A17D25">
              <w:rPr>
                <w:rFonts w:hint="eastAsia"/>
                <w:sz w:val="24"/>
              </w:rPr>
              <w:t xml:space="preserve"> 2258</w:t>
            </w:r>
          </w:p>
        </w:tc>
        <w:tc>
          <w:tcPr>
            <w:tcW w:w="4386" w:type="dxa"/>
            <w:gridSpan w:val="3"/>
            <w:vAlign w:val="center"/>
          </w:tcPr>
          <w:p w:rsidR="004C41A7" w:rsidRPr="00A17D25" w:rsidRDefault="004C41A7" w:rsidP="006165EB">
            <w:pPr>
              <w:jc w:val="center"/>
              <w:rPr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实验室：2260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实验室：2262</w:t>
            </w:r>
          </w:p>
        </w:tc>
      </w:tr>
      <w:tr w:rsidR="004C41A7" w:rsidRPr="00A17D2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A17D25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 刘新元</w:t>
            </w:r>
          </w:p>
        </w:tc>
        <w:tc>
          <w:tcPr>
            <w:tcW w:w="4386" w:type="dxa"/>
            <w:gridSpan w:val="3"/>
            <w:vAlign w:val="center"/>
          </w:tcPr>
          <w:p w:rsidR="004C41A7" w:rsidRPr="00A17D25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</w:t>
            </w:r>
            <w:r w:rsidRPr="00A17D25">
              <w:rPr>
                <w:rFonts w:ascii="宋体" w:hAnsi="宋体"/>
                <w:b/>
                <w:color w:val="0000FF"/>
                <w:sz w:val="24"/>
              </w:rPr>
              <w:t xml:space="preserve"> </w:t>
            </w: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毛新宇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指导教师:董明科</w:t>
            </w:r>
          </w:p>
        </w:tc>
      </w:tr>
      <w:tr w:rsidR="004C41A7" w:rsidRPr="00A17D25" w:rsidTr="004C41A7">
        <w:trPr>
          <w:jc w:val="center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4386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第三组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1200012811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唐于朝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1000012828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朴旻昊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1000012821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马潇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1200012824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张良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1200012800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杨宇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1200012758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徐战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1200012892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段爽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1200012805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张易凡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1200012794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陈方源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1200012920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张郑洪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1200012827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韩明轩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1200012812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邹赵雯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1200012943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蓝天铭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1200012918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王炫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1200012821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彭昊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1200012979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赵剑戈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1200012990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金高杰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1200012837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张若梦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1200012983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王鑫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1200062704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周家兴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1200012852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赵丹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1200012984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阿不都维力</w:t>
            </w:r>
            <w:r w:rsidRPr="00A17D25">
              <w:rPr>
                <w:rFonts w:ascii="Arial" w:hAnsi="Arial" w:cs="Arial" w:hint="eastAsia"/>
                <w:sz w:val="24"/>
              </w:rPr>
              <w:sym w:font="Wingdings" w:char="F09E"/>
            </w:r>
            <w:r w:rsidRPr="00A17D25">
              <w:rPr>
                <w:rFonts w:ascii="Arial" w:hAnsi="Arial" w:cs="Arial" w:hint="eastAsia"/>
                <w:sz w:val="24"/>
              </w:rPr>
              <w:t>阿布力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1200062706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宋长迪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1200012857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柳毓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杨雨成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1200062707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陈世峰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1200012932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信颖超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吕迎迎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1200062709</w:t>
            </w: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王思辰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1200012973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王君君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张晓斌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1200012974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张瑶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1100012814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鲁培</w:t>
            </w: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1200011392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eastAsia="Times New Roman"/>
                <w:sz w:val="20"/>
                <w:szCs w:val="20"/>
              </w:rPr>
            </w:pPr>
            <w:r w:rsidRPr="00A17D25">
              <w:rPr>
                <w:rFonts w:ascii="Arial" w:hAnsi="Arial" w:cs="Arial" w:hint="eastAsia"/>
                <w:sz w:val="24"/>
              </w:rPr>
              <w:t>李航</w:t>
            </w: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C41A7" w:rsidRPr="00A17D25" w:rsidTr="004C41A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</w:tbl>
    <w:p w:rsidR="009F1807" w:rsidRPr="00A17D25" w:rsidRDefault="009F1807" w:rsidP="009F1807">
      <w:pPr>
        <w:rPr>
          <w:rFonts w:ascii="宋体" w:hAnsi="宋体"/>
          <w:szCs w:val="21"/>
        </w:rPr>
      </w:pPr>
    </w:p>
    <w:p w:rsidR="000004E0" w:rsidRPr="00A17D25" w:rsidRDefault="009F1807" w:rsidP="004C41A7">
      <w:pPr>
        <w:jc w:val="center"/>
      </w:pPr>
      <w:r w:rsidRPr="00A17D25">
        <w:rPr>
          <w:rFonts w:ascii="宋体" w:hAnsi="宋体" w:hint="eastAsia"/>
          <w:sz w:val="32"/>
          <w:szCs w:val="32"/>
        </w:rPr>
        <w:lastRenderedPageBreak/>
        <w:t>电子线路实验A分组名单（</w:t>
      </w:r>
      <w:r w:rsidR="00C84E99" w:rsidRPr="00A17D25">
        <w:rPr>
          <w:rFonts w:ascii="宋体" w:hAnsi="宋体" w:hint="eastAsia"/>
          <w:sz w:val="32"/>
          <w:szCs w:val="32"/>
        </w:rPr>
        <w:t>二</w:t>
      </w:r>
      <w:r w:rsidRPr="00A17D25">
        <w:rPr>
          <w:rFonts w:ascii="宋体" w:hAnsi="宋体" w:hint="eastAsia"/>
          <w:sz w:val="32"/>
          <w:szCs w:val="32"/>
        </w:rPr>
        <w:t>）</w:t>
      </w:r>
    </w:p>
    <w:p w:rsidR="004C41A7" w:rsidRPr="00A17D25" w:rsidRDefault="004C41A7"/>
    <w:tbl>
      <w:tblPr>
        <w:tblW w:w="0" w:type="auto"/>
        <w:jc w:val="center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1701"/>
        <w:gridCol w:w="1652"/>
        <w:gridCol w:w="727"/>
        <w:gridCol w:w="1744"/>
        <w:gridCol w:w="1160"/>
        <w:gridCol w:w="781"/>
        <w:gridCol w:w="1419"/>
        <w:gridCol w:w="1842"/>
      </w:tblGrid>
      <w:tr w:rsidR="004C41A7" w:rsidRPr="00A17D25" w:rsidTr="004C41A7">
        <w:trPr>
          <w:jc w:val="center"/>
        </w:trPr>
        <w:tc>
          <w:tcPr>
            <w:tcW w:w="12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A7" w:rsidRPr="00A17D25" w:rsidRDefault="004C41A7" w:rsidP="00174CD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17D25">
              <w:rPr>
                <w:rFonts w:ascii="宋体" w:hAnsi="宋体" w:hint="eastAsia"/>
                <w:sz w:val="28"/>
                <w:szCs w:val="28"/>
              </w:rPr>
              <w:t>周</w:t>
            </w:r>
            <w:r w:rsidR="00174CDC">
              <w:rPr>
                <w:rFonts w:ascii="宋体" w:hAnsi="宋体" w:hint="eastAsia"/>
                <w:sz w:val="28"/>
                <w:szCs w:val="28"/>
              </w:rPr>
              <w:t>五</w:t>
            </w:r>
            <w:r w:rsidRPr="00A17D25">
              <w:rPr>
                <w:rFonts w:ascii="宋体" w:hAnsi="宋体" w:hint="eastAsia"/>
                <w:sz w:val="28"/>
                <w:szCs w:val="28"/>
              </w:rPr>
              <w:t xml:space="preserve">下午 </w:t>
            </w:r>
            <w:r w:rsidRPr="00A17D25">
              <w:rPr>
                <w:rFonts w:hint="eastAsia"/>
                <w:sz w:val="28"/>
                <w:szCs w:val="28"/>
              </w:rPr>
              <w:t>13:00-16:30</w:t>
            </w:r>
          </w:p>
        </w:tc>
      </w:tr>
      <w:tr w:rsidR="004C41A7" w:rsidRPr="00A17D2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</w:t>
            </w:r>
            <w:r w:rsidRPr="00A17D25">
              <w:rPr>
                <w:rFonts w:hint="eastAsia"/>
                <w:sz w:val="24"/>
              </w:rPr>
              <w:t xml:space="preserve"> 2258</w:t>
            </w:r>
          </w:p>
        </w:tc>
        <w:tc>
          <w:tcPr>
            <w:tcW w:w="3631" w:type="dxa"/>
            <w:gridSpan w:val="3"/>
            <w:vAlign w:val="center"/>
          </w:tcPr>
          <w:p w:rsidR="004C41A7" w:rsidRPr="00A17D25" w:rsidRDefault="004C41A7" w:rsidP="006165EB">
            <w:pPr>
              <w:jc w:val="center"/>
              <w:rPr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实验室：2260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实验室：2262</w:t>
            </w:r>
          </w:p>
        </w:tc>
      </w:tr>
      <w:tr w:rsidR="004C41A7" w:rsidRPr="00A17D2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A17D25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指导教师:郭强</w:t>
            </w:r>
          </w:p>
        </w:tc>
        <w:tc>
          <w:tcPr>
            <w:tcW w:w="3631" w:type="dxa"/>
            <w:gridSpan w:val="3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指导教师:刘璐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4C41A7">
            <w:pPr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A17D25">
              <w:rPr>
                <w:rFonts w:ascii="宋体" w:hAnsi="宋体" w:hint="eastAsia"/>
                <w:b/>
                <w:color w:val="0000FF"/>
                <w:sz w:val="24"/>
              </w:rPr>
              <w:t>指导教师:李斗</w:t>
            </w:r>
          </w:p>
        </w:tc>
      </w:tr>
      <w:tr w:rsidR="004C41A7" w:rsidRPr="00A17D25" w:rsidTr="004C41A7">
        <w:trPr>
          <w:jc w:val="center"/>
        </w:trPr>
        <w:tc>
          <w:tcPr>
            <w:tcW w:w="4392" w:type="dxa"/>
            <w:gridSpan w:val="3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第一组</w:t>
            </w:r>
          </w:p>
        </w:tc>
        <w:tc>
          <w:tcPr>
            <w:tcW w:w="3631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第二组</w:t>
            </w:r>
          </w:p>
        </w:tc>
        <w:tc>
          <w:tcPr>
            <w:tcW w:w="4042" w:type="dxa"/>
            <w:gridSpan w:val="3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第三组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 w:val="24"/>
              </w:rPr>
            </w:pPr>
            <w:r w:rsidRPr="00A17D25"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1100012824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李弘一萌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1200012726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姜皓云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1200012764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汪建峰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1200012744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陈元杰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1200012733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邱赫梓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1200012777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谢宇聪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1200012796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蒋明轩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1200012819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张嘉阳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1200012798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蒲永杰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1200012814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于润泽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1200012822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张寰宇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1200012825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王笛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1200012829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张舒航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1200012867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赵东平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1200012830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张恩田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1200012858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孙畅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1200012884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鞠培中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1200012873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明京乐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1200012877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高连成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1200012916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姜毅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1200012886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高云峰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1200012890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张昊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1200012951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金纪诚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1200012924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何娴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1200012934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徐豪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1200012977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温栋春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1200012950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赵广洋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1200012962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李金培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1200012982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王新明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1200012970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  <w:sz w:val="24"/>
              </w:rPr>
              <w:t>宋利伟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1200012978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薛渊博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1200018502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白泽冰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1200062703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杨凯翔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widowControl/>
              <w:jc w:val="left"/>
              <w:rPr>
                <w:rFonts w:ascii="Arial" w:hAnsi="Arial" w:cs="Arial"/>
              </w:rPr>
            </w:pPr>
            <w:r w:rsidRPr="00A17D25">
              <w:rPr>
                <w:rFonts w:ascii="Arial" w:hAnsi="Arial" w:cs="Arial"/>
              </w:rPr>
              <w:t>1200062705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陈彦斌</w:t>
            </w: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1100011630</w:t>
            </w: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rPr>
                <w:rFonts w:eastAsia="Times New Roman"/>
                <w:sz w:val="20"/>
                <w:szCs w:val="20"/>
              </w:rPr>
            </w:pPr>
            <w:r w:rsidRPr="00A17D25">
              <w:rPr>
                <w:rFonts w:ascii="Arial" w:hAnsi="Arial" w:cs="Arial" w:hint="eastAsia"/>
                <w:sz w:val="24"/>
              </w:rPr>
              <w:t>白杨</w:t>
            </w: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/>
              </w:rPr>
              <w:t>1200062710</w:t>
            </w: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  <w:r w:rsidRPr="00A17D25">
              <w:rPr>
                <w:rFonts w:ascii="Arial" w:hAnsi="Arial" w:cs="Arial" w:hint="eastAsia"/>
                <w:sz w:val="24"/>
              </w:rPr>
              <w:t>陈子钰</w:t>
            </w: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C41A7" w:rsidRPr="00A17D25" w:rsidTr="004C41A7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44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</w:tcPr>
          <w:p w:rsidR="004C41A7" w:rsidRPr="00A17D25" w:rsidRDefault="004C41A7" w:rsidP="006165EB">
            <w:pPr>
              <w:jc w:val="center"/>
              <w:rPr>
                <w:rFonts w:ascii="宋体" w:hAnsi="宋体"/>
                <w:szCs w:val="21"/>
              </w:rPr>
            </w:pPr>
            <w:r w:rsidRPr="00A17D2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19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C41A7" w:rsidRPr="00A17D25" w:rsidRDefault="004C41A7" w:rsidP="006165EB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</w:tbl>
    <w:p w:rsidR="004C41A7" w:rsidRPr="00A17D25" w:rsidRDefault="004C41A7"/>
    <w:sectPr w:rsidR="004C41A7" w:rsidRPr="00A17D25" w:rsidSect="001E0E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31" w:rsidRDefault="00DF0E31" w:rsidP="00501E28">
      <w:r>
        <w:separator/>
      </w:r>
    </w:p>
  </w:endnote>
  <w:endnote w:type="continuationSeparator" w:id="1">
    <w:p w:rsidR="00DF0E31" w:rsidRDefault="00DF0E31" w:rsidP="0050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31" w:rsidRDefault="00DF0E31" w:rsidP="00501E28">
      <w:r>
        <w:separator/>
      </w:r>
    </w:p>
  </w:footnote>
  <w:footnote w:type="continuationSeparator" w:id="1">
    <w:p w:rsidR="00DF0E31" w:rsidRDefault="00DF0E31" w:rsidP="0050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807"/>
    <w:rsid w:val="000004E0"/>
    <w:rsid w:val="00151B2D"/>
    <w:rsid w:val="00174CDC"/>
    <w:rsid w:val="002606C2"/>
    <w:rsid w:val="002A5E5F"/>
    <w:rsid w:val="003C75CC"/>
    <w:rsid w:val="004163DD"/>
    <w:rsid w:val="00484A56"/>
    <w:rsid w:val="004C41A7"/>
    <w:rsid w:val="00501E28"/>
    <w:rsid w:val="00560A8B"/>
    <w:rsid w:val="00591049"/>
    <w:rsid w:val="005A64F9"/>
    <w:rsid w:val="0065759A"/>
    <w:rsid w:val="00675CF3"/>
    <w:rsid w:val="00695E3C"/>
    <w:rsid w:val="007345E8"/>
    <w:rsid w:val="007E4697"/>
    <w:rsid w:val="00820838"/>
    <w:rsid w:val="00826FAF"/>
    <w:rsid w:val="00874AB8"/>
    <w:rsid w:val="008C302C"/>
    <w:rsid w:val="009D5084"/>
    <w:rsid w:val="009F1807"/>
    <w:rsid w:val="00A17D25"/>
    <w:rsid w:val="00A936A3"/>
    <w:rsid w:val="00AB29E9"/>
    <w:rsid w:val="00C3797A"/>
    <w:rsid w:val="00C44D59"/>
    <w:rsid w:val="00C84E99"/>
    <w:rsid w:val="00D163F0"/>
    <w:rsid w:val="00D21563"/>
    <w:rsid w:val="00D517F6"/>
    <w:rsid w:val="00DC1021"/>
    <w:rsid w:val="00DC39A3"/>
    <w:rsid w:val="00DF0E31"/>
    <w:rsid w:val="00E476E3"/>
    <w:rsid w:val="00E81672"/>
    <w:rsid w:val="00EC476A"/>
    <w:rsid w:val="00FE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E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3</cp:revision>
  <cp:lastPrinted>2014-02-27T01:40:00Z</cp:lastPrinted>
  <dcterms:created xsi:type="dcterms:W3CDTF">2014-02-27T00:16:00Z</dcterms:created>
  <dcterms:modified xsi:type="dcterms:W3CDTF">2014-02-27T02:10:00Z</dcterms:modified>
</cp:coreProperties>
</file>